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Ind w:w="-892" w:type="dxa"/>
        <w:tblLayout w:type="fixed"/>
        <w:tblLook w:val="04A0"/>
      </w:tblPr>
      <w:tblGrid>
        <w:gridCol w:w="734"/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</w:tblGrid>
      <w:tr w:rsidR="005557EA" w:rsidRPr="00EE0491" w:rsidTr="008300B4">
        <w:tc>
          <w:tcPr>
            <w:tcW w:w="15376" w:type="dxa"/>
            <w:gridSpan w:val="28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557EA" w:rsidRPr="00F16D71" w:rsidRDefault="005557EA" w:rsidP="00AB7D3B">
            <w:pPr>
              <w:shd w:val="clear" w:color="auto" w:fill="FFFFFF" w:themeFill="background1"/>
              <w:jc w:val="center"/>
              <w:rPr>
                <w:rFonts w:cs="B Titr"/>
                <w:color w:val="FFFFFF"/>
                <w:szCs w:val="20"/>
                <w:rtl/>
              </w:rPr>
            </w:pPr>
            <w:r w:rsidRPr="00F16D71">
              <w:rPr>
                <w:rFonts w:cs="B Titr" w:hint="cs"/>
                <w:szCs w:val="20"/>
                <w:rtl/>
              </w:rPr>
              <w:t xml:space="preserve">برنامه آموزشی نیمسال </w:t>
            </w:r>
            <w:r w:rsidR="00DE5B62" w:rsidRPr="00F16D71">
              <w:rPr>
                <w:rFonts w:cs="B Titr" w:hint="cs"/>
                <w:szCs w:val="20"/>
                <w:rtl/>
              </w:rPr>
              <w:t xml:space="preserve">اول </w:t>
            </w:r>
            <w:r w:rsidRPr="00F16D71">
              <w:rPr>
                <w:rFonts w:cs="B Titr" w:hint="cs"/>
                <w:szCs w:val="20"/>
                <w:rtl/>
              </w:rPr>
              <w:t xml:space="preserve">سال تحصیلی </w:t>
            </w:r>
            <w:r w:rsidR="00AB7D3B">
              <w:rPr>
                <w:rFonts w:cs="B Titr" w:hint="cs"/>
                <w:szCs w:val="20"/>
                <w:rtl/>
              </w:rPr>
              <w:t xml:space="preserve">98-97 </w:t>
            </w:r>
          </w:p>
        </w:tc>
      </w:tr>
      <w:tr w:rsidR="005557EA" w:rsidRPr="00EE0491" w:rsidTr="008300B4">
        <w:tc>
          <w:tcPr>
            <w:tcW w:w="15376" w:type="dxa"/>
            <w:gridSpan w:val="28"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5557EA" w:rsidRPr="00EE0491" w:rsidRDefault="005557E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rtl/>
              </w:rPr>
            </w:pPr>
            <w:r w:rsidRPr="00EE0491">
              <w:rPr>
                <w:rFonts w:cs="B Zar" w:hint="cs"/>
                <w:b/>
                <w:bCs/>
                <w:rtl/>
              </w:rPr>
              <w:t>گروه تربیت حرفه‌ای</w:t>
            </w:r>
          </w:p>
        </w:tc>
      </w:tr>
      <w:tr w:rsidR="005557EA" w:rsidRPr="00EE0491" w:rsidTr="008300B4">
        <w:tc>
          <w:tcPr>
            <w:tcW w:w="15376" w:type="dxa"/>
            <w:gridSpan w:val="2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57EA" w:rsidRPr="00EE0491" w:rsidRDefault="005557E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rtl/>
              </w:rPr>
            </w:pPr>
            <w:r w:rsidRPr="00EE0491">
              <w:rPr>
                <w:rFonts w:cs="B Zar" w:hint="cs"/>
                <w:b/>
                <w:bCs/>
                <w:rtl/>
              </w:rPr>
              <w:t>رشته: آموزش ابتدایی</w:t>
            </w:r>
          </w:p>
        </w:tc>
      </w:tr>
      <w:tr w:rsidR="001B0ADA" w:rsidRPr="00EE0491" w:rsidTr="008300B4">
        <w:tc>
          <w:tcPr>
            <w:tcW w:w="7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ورودی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F64C94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شنبه</w:t>
            </w:r>
            <w:r w:rsidR="00F64C9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F64C94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یکشنبه</w:t>
            </w:r>
            <w:r w:rsidR="00F64C9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سه‌شنبه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1B0ADA" w:rsidRPr="00EE0491" w:rsidTr="008300B4"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</w:tr>
      <w:tr w:rsidR="008A11A3" w:rsidRPr="00EE0491" w:rsidTr="001A6C4F">
        <w:trPr>
          <w:trHeight w:val="1440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۹۷</w:t>
            </w:r>
          </w:p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(؟۳۷۹)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A11A3" w:rsidRPr="00EE0491" w:rsidRDefault="008A11A3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AB7D3B">
              <w:rPr>
                <w:rFonts w:cs="B Zar" w:hint="cs"/>
                <w:rtl/>
              </w:rPr>
              <w:t>۱-۱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تربیت بدنی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حسینی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مبانی اموزش زبان فارسی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صفری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u w:val="single"/>
                <w:rtl/>
              </w:rPr>
            </w:pPr>
            <w:r w:rsidRPr="00AB7D3B">
              <w:rPr>
                <w:rFonts w:cs="B Zar" w:hint="cs"/>
                <w:sz w:val="12"/>
                <w:szCs w:val="12"/>
                <w:u w:val="single"/>
                <w:rtl/>
              </w:rPr>
              <w:t>اصول  و مبانی ا و ب ابتدایی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u w:val="single"/>
                <w:rtl/>
              </w:rPr>
              <w:t>شمش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مبانی علوم تجربی</w:t>
            </w:r>
          </w:p>
          <w:p w:rsidR="008A11A3" w:rsidRPr="00AB7D3B" w:rsidRDefault="008A11A3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روانشناسی</w:t>
            </w:r>
            <w:r w:rsidRPr="00AB7D3B">
              <w:rPr>
                <w:rFonts w:cs="B Zar"/>
                <w:sz w:val="12"/>
                <w:szCs w:val="12"/>
              </w:rPr>
              <w:t xml:space="preserve"> </w:t>
            </w:r>
            <w:r w:rsidRPr="00AB7D3B">
              <w:rPr>
                <w:rFonts w:cs="B Zar" w:hint="cs"/>
                <w:sz w:val="12"/>
                <w:szCs w:val="12"/>
                <w:rtl/>
              </w:rPr>
              <w:t xml:space="preserve">تربیتی 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خدابخش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مبانی اموزش هنر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 xml:space="preserve">آیین زندکی 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 xml:space="preserve">موسویان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راهنمایی و مشاوره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خداخشی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راهنمایی و مشاوره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نوروزی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نوروزی*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8A11A3" w:rsidRPr="00EE0491" w:rsidTr="001A6C4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A11A3" w:rsidRPr="00EE0491" w:rsidRDefault="008A11A3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۱-۲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تربیت بدنی</w:t>
            </w:r>
          </w:p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حسینی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F64C9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72613" w:rsidRPr="00EE0491" w:rsidTr="001A6C4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72613" w:rsidRPr="00EE0491" w:rsidRDefault="00D72613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۲-۱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FFF97"/>
            <w:vAlign w:val="center"/>
          </w:tcPr>
          <w:p w:rsidR="0049172D" w:rsidRDefault="0049172D" w:rsidP="00902160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  <w:r>
              <w:rPr>
                <w:rFonts w:cs="B Zar" w:hint="cs"/>
                <w:color w:val="FF0000"/>
                <w:sz w:val="12"/>
                <w:szCs w:val="12"/>
                <w:rtl/>
              </w:rPr>
              <w:t xml:space="preserve">آیین زندگی </w:t>
            </w:r>
          </w:p>
          <w:p w:rsidR="00D72613" w:rsidRPr="00D72613" w:rsidRDefault="00D94708" w:rsidP="00D94708">
            <w:pPr>
              <w:shd w:val="clear" w:color="auto" w:fill="FFFFFF" w:themeFill="background1"/>
              <w:rPr>
                <w:rFonts w:cs="B Zar"/>
                <w:color w:val="FF0000"/>
                <w:sz w:val="12"/>
                <w:szCs w:val="12"/>
                <w:rtl/>
              </w:rPr>
            </w:pPr>
            <w:r>
              <w:rPr>
                <w:rFonts w:cs="B Zar" w:hint="cs"/>
                <w:color w:val="FF0000"/>
                <w:sz w:val="12"/>
                <w:szCs w:val="12"/>
                <w:rtl/>
              </w:rPr>
              <w:t>کاملی</w:t>
            </w:r>
            <w:r w:rsidR="0049172D">
              <w:rPr>
                <w:rFonts w:cs="B Zar" w:hint="cs"/>
                <w:color w:val="FF0000"/>
                <w:sz w:val="12"/>
                <w:szCs w:val="12"/>
                <w:rtl/>
              </w:rPr>
              <w:t xml:space="preserve"> </w:t>
            </w:r>
            <w:r w:rsidR="00D72613" w:rsidRPr="00D72613">
              <w:rPr>
                <w:rFonts w:cs="B Zar" w:hint="cs"/>
                <w:color w:val="FF0000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تربیت</w:t>
            </w:r>
            <w:r w:rsidRPr="00EE0491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EE0491">
              <w:rPr>
                <w:rFonts w:cs="B Zar" w:hint="cs"/>
                <w:sz w:val="12"/>
                <w:szCs w:val="12"/>
                <w:rtl/>
              </w:rPr>
              <w:t>بدنی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حسینی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زبان فارسی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صفری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5870D2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u w:val="single"/>
                <w:rtl/>
              </w:rPr>
            </w:pPr>
            <w:r w:rsidRPr="00EE0491">
              <w:rPr>
                <w:rFonts w:cs="B Zar" w:hint="cs"/>
                <w:sz w:val="12"/>
                <w:szCs w:val="12"/>
                <w:u w:val="single"/>
                <w:rtl/>
              </w:rPr>
              <w:t>اصول  و مبانی ا و ب ابتدایی</w:t>
            </w:r>
          </w:p>
          <w:p w:rsidR="00D72613" w:rsidRPr="00EE0491" w:rsidRDefault="00D72613" w:rsidP="005870D2">
            <w:pPr>
              <w:shd w:val="clear" w:color="auto" w:fill="FFFFFF" w:themeFill="background1"/>
              <w:jc w:val="center"/>
            </w:pPr>
            <w:r w:rsidRPr="00EE0491">
              <w:rPr>
                <w:rFonts w:cs="B Zar" w:hint="cs"/>
                <w:sz w:val="12"/>
                <w:szCs w:val="12"/>
                <w:u w:val="single"/>
                <w:rtl/>
              </w:rPr>
              <w:t>شمش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علوم تجربی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شریفی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97"/>
            <w:vAlign w:val="center"/>
          </w:tcPr>
          <w:p w:rsidR="00D72613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راهنمایی ومشاوره 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نورمحمدی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FFFF97"/>
            <w:vAlign w:val="center"/>
          </w:tcPr>
          <w:p w:rsidR="00D72613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راهنمایی ومشاوره 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نورمحمدی*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هنر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روانشناسی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تریتب=ی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خدابخش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F64C9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D72613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نوروزی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97"/>
            <w:vAlign w:val="center"/>
          </w:tcPr>
          <w:p w:rsidR="00D72613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نوروزی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72613" w:rsidRPr="00EE0491" w:rsidTr="001A6C4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72613" w:rsidRPr="00EE0491" w:rsidRDefault="00D72613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تربیت</w:t>
            </w:r>
            <w:r w:rsidRPr="00EE0491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EE0491">
              <w:rPr>
                <w:rFonts w:cs="B Zar" w:hint="cs"/>
                <w:sz w:val="12"/>
                <w:szCs w:val="12"/>
                <w:rtl/>
              </w:rPr>
              <w:t>بدنی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حسینی</w:t>
            </w: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FFF97"/>
          </w:tcPr>
          <w:p w:rsidR="00D72613" w:rsidRPr="00EE0491" w:rsidRDefault="00D72613" w:rsidP="00902160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49172D" w:rsidRPr="00EE0491" w:rsidTr="00092A58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۳-۱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DAEFC3"/>
            <w:vAlign w:val="center"/>
          </w:tcPr>
          <w:p w:rsidR="0049172D" w:rsidRPr="0049172D" w:rsidRDefault="0049172D" w:rsidP="0049172D">
            <w:pPr>
              <w:shd w:val="clear" w:color="auto" w:fill="FFFFFF" w:themeFill="background1"/>
              <w:jc w:val="center"/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مبانی آموزش ریاضی صالحی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DAEFC3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مبانی آموزش ریاضی صالحی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فارسی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صفری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u w:val="single"/>
                <w:rtl/>
              </w:rPr>
            </w:pPr>
            <w:r w:rsidRPr="00EE0491">
              <w:rPr>
                <w:rFonts w:cs="B Zar" w:hint="cs"/>
                <w:sz w:val="12"/>
                <w:szCs w:val="12"/>
                <w:u w:val="single"/>
                <w:rtl/>
              </w:rPr>
              <w:t>اصول  و مبانی ا و ب ابتدایی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u w:val="single"/>
                <w:rtl/>
              </w:rPr>
              <w:t>شمش</w:t>
            </w:r>
          </w:p>
          <w:p w:rsidR="0049172D" w:rsidRPr="00EE0491" w:rsidRDefault="0049172D" w:rsidP="00D7261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</w:rPr>
            </w:pPr>
            <w:r w:rsidRPr="00EE0491">
              <w:rPr>
                <w:rFonts w:cs="B Zar" w:hint="cs"/>
                <w:sz w:val="12"/>
                <w:szCs w:val="12"/>
                <w:u w:val="single"/>
                <w:rtl/>
              </w:rPr>
              <w:t>ا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D72613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8"/>
                <w:szCs w:val="18"/>
                <w:rtl/>
              </w:rPr>
            </w:pPr>
            <w:r w:rsidRPr="00D72613">
              <w:rPr>
                <w:rFonts w:cs="B Zar" w:hint="cs"/>
                <w:color w:val="FF0000"/>
                <w:sz w:val="18"/>
                <w:szCs w:val="18"/>
                <w:rtl/>
              </w:rPr>
              <w:t>تربیت بدنی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Default="0049172D" w:rsidP="0049172D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آیین زندکی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حبیب الهی 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روانشناسی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تربتی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خدابخش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هنر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DAEFC3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C3457" w:rsidRPr="00EE0491" w:rsidRDefault="009C3457" w:rsidP="009C3457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علوم تجربی</w:t>
            </w:r>
          </w:p>
          <w:p w:rsidR="0049172D" w:rsidRPr="00EE0491" w:rsidRDefault="009C3457" w:rsidP="009C3457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49172D" w:rsidRPr="00EE0491" w:rsidTr="00092A58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AEFC3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5870D2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تربیت بدنی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صالحی</w:t>
            </w: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C3457" w:rsidRPr="00EE0491" w:rsidRDefault="009C3457" w:rsidP="009C3457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علوم تجربی</w:t>
            </w:r>
          </w:p>
          <w:p w:rsidR="0049172D" w:rsidRPr="00EE0491" w:rsidRDefault="009C3457" w:rsidP="009C3457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49172D" w:rsidRPr="00EE0491" w:rsidTr="00092A58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۴-۱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FAFE7"/>
            <w:vAlign w:val="center"/>
          </w:tcPr>
          <w:p w:rsidR="0049172D" w:rsidRPr="00AC6C4A" w:rsidRDefault="0049172D" w:rsidP="003710F6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C6C4A">
              <w:rPr>
                <w:rFonts w:cs="B Zar" w:hint="cs"/>
                <w:sz w:val="12"/>
                <w:szCs w:val="12"/>
                <w:rtl/>
              </w:rPr>
              <w:t>اصول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و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ا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و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ب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ابتدایی</w:t>
            </w:r>
          </w:p>
          <w:p w:rsidR="0049172D" w:rsidRPr="00EE0491" w:rsidRDefault="0049172D" w:rsidP="003710F6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C6C4A">
              <w:rPr>
                <w:rFonts w:cs="B Zar" w:hint="cs"/>
                <w:sz w:val="12"/>
                <w:szCs w:val="12"/>
                <w:rtl/>
              </w:rPr>
              <w:t>شمش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تربیت بدنی رادی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FAFE7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علوم تجربی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FAFE7"/>
            <w:vAlign w:val="center"/>
          </w:tcPr>
          <w:p w:rsidR="0049172D" w:rsidRDefault="0049172D" w:rsidP="0049172D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آیین زندکی </w:t>
            </w:r>
          </w:p>
          <w:p w:rsidR="0049172D" w:rsidRPr="00EE0491" w:rsidRDefault="0049172D" w:rsidP="0049172D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حبیب الهی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 </w:t>
            </w:r>
          </w:p>
          <w:p w:rsidR="0049172D" w:rsidRPr="00902160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902160">
              <w:rPr>
                <w:rFonts w:cs="B Zar" w:hint="cs"/>
                <w:sz w:val="12"/>
                <w:szCs w:val="12"/>
                <w:rtl/>
              </w:rPr>
              <w:t>آیین</w:t>
            </w:r>
            <w:r w:rsidRPr="00902160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902160">
              <w:rPr>
                <w:rFonts w:cs="B Zar" w:hint="cs"/>
                <w:sz w:val="12"/>
                <w:szCs w:val="12"/>
                <w:rtl/>
              </w:rPr>
              <w:t>زندگی</w:t>
            </w:r>
            <w:r w:rsidRPr="00902160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902160">
              <w:rPr>
                <w:rFonts w:cs="B Zar" w:hint="cs"/>
                <w:sz w:val="12"/>
                <w:szCs w:val="12"/>
                <w:rtl/>
              </w:rPr>
              <w:t>موسویان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هنر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FAFE7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روانشناسی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تربیتی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عرب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زبان فارسی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عباسی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FAFE7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نوروزی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نوروزی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49172D" w:rsidRPr="00EE0491" w:rsidTr="00092A58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CFAFE7"/>
          </w:tcPr>
          <w:p w:rsidR="0049172D" w:rsidRPr="00EE0491" w:rsidRDefault="0049172D" w:rsidP="00F16D71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تربیت بدنی فتاح المنان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FAFE7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3710F6" w:rsidRPr="00EE0491" w:rsidTr="001A6C4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10F6" w:rsidRPr="00EE0491" w:rsidRDefault="003710F6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۵-۱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</w:tcPr>
          <w:p w:rsidR="003710F6" w:rsidRPr="00EE0491" w:rsidRDefault="003710F6" w:rsidP="00F16D71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A6696F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6696F">
              <w:rPr>
                <w:rFonts w:cs="B Zar" w:hint="cs"/>
                <w:sz w:val="12"/>
                <w:szCs w:val="12"/>
                <w:rtl/>
              </w:rPr>
              <w:t>اصول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و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ا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و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ب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ابتدایی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6696F">
              <w:rPr>
                <w:rFonts w:cs="B Zar" w:hint="cs"/>
                <w:sz w:val="12"/>
                <w:szCs w:val="12"/>
                <w:rtl/>
              </w:rPr>
              <w:t>شمش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هنر 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خاکی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صالحی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صالحی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FFFF97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3710F6" w:rsidRPr="00EE0491" w:rsidRDefault="003710F6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FFFF97"/>
            <w:vAlign w:val="center"/>
          </w:tcPr>
          <w:p w:rsidR="003710F6" w:rsidRPr="00D4581B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4581B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D4581B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4581B">
              <w:rPr>
                <w:rFonts w:cs="B Zar" w:hint="cs"/>
                <w:sz w:val="12"/>
                <w:szCs w:val="12"/>
                <w:rtl/>
              </w:rPr>
              <w:t>علوم</w:t>
            </w:r>
            <w:r w:rsidRPr="00D4581B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4581B">
              <w:rPr>
                <w:rFonts w:cs="B Zar" w:hint="cs"/>
                <w:sz w:val="12"/>
                <w:szCs w:val="12"/>
                <w:rtl/>
              </w:rPr>
              <w:t>تجربی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4581B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D4581B" w:rsidRDefault="003710F6" w:rsidP="003710F6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4581B">
              <w:rPr>
                <w:rFonts w:cs="B Zar" w:hint="cs"/>
                <w:sz w:val="12"/>
                <w:szCs w:val="12"/>
                <w:rtl/>
              </w:rPr>
              <w:t>تربیت بدنی</w:t>
            </w:r>
          </w:p>
          <w:p w:rsidR="003710F6" w:rsidRPr="00EE0491" w:rsidRDefault="003710F6" w:rsidP="003710F6">
            <w:pPr>
              <w:shd w:val="clear" w:color="auto" w:fill="FFFFFF" w:themeFill="background1"/>
              <w:jc w:val="center"/>
            </w:pPr>
            <w:r w:rsidRPr="00D4581B">
              <w:rPr>
                <w:rFonts w:cs="B Zar" w:hint="cs"/>
                <w:sz w:val="12"/>
                <w:szCs w:val="12"/>
                <w:rtl/>
              </w:rPr>
              <w:t>مسعودیان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آیین زندکی </w:t>
            </w:r>
          </w:p>
          <w:p w:rsidR="003710F6" w:rsidRPr="00EE0491" w:rsidRDefault="00917DE0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موسویان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روانشناسی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تربیتی 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عرب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زبان فارسی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عباسی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3710F6" w:rsidRPr="00EE0491" w:rsidTr="001A6C4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10F6" w:rsidRPr="00EE0491" w:rsidRDefault="003710F6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۵-۲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</w:tcPr>
          <w:p w:rsidR="003710F6" w:rsidRPr="00EE0491" w:rsidRDefault="003710F6" w:rsidP="00F16D71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FFFF97"/>
          </w:tcPr>
          <w:p w:rsidR="003710F6" w:rsidRPr="00EE0491" w:rsidRDefault="003710F6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</w:tcPr>
          <w:p w:rsidR="003710F6" w:rsidRPr="00EE0491" w:rsidRDefault="003710F6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تربیت بدنی 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ابراهیم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9117F4" w:rsidRPr="00EE0491" w:rsidTr="00092A58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۶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۶-۱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</w:tcPr>
          <w:p w:rsidR="009117F4" w:rsidRPr="00EE0491" w:rsidRDefault="009117F4" w:rsidP="003001A4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9117F4" w:rsidRPr="003E2254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3E2254">
              <w:rPr>
                <w:rFonts w:cs="B Zar" w:hint="cs"/>
                <w:sz w:val="12"/>
                <w:szCs w:val="12"/>
                <w:rtl/>
              </w:rPr>
              <w:t>آیین زندکی</w:t>
            </w:r>
          </w:p>
          <w:p w:rsidR="009117F4" w:rsidRPr="003E2254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</w:rPr>
            </w:pPr>
            <w:r>
              <w:rPr>
                <w:rFonts w:cs="B Zar" w:hint="cs"/>
                <w:sz w:val="12"/>
                <w:szCs w:val="12"/>
                <w:rtl/>
              </w:rPr>
              <w:t>کاملی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9117F4" w:rsidRPr="00B03FC7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B03FC7">
              <w:rPr>
                <w:rFonts w:cs="B Zar" w:hint="cs"/>
                <w:sz w:val="12"/>
                <w:szCs w:val="12"/>
                <w:rtl/>
              </w:rPr>
              <w:t>اصول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و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ا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و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ب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ابتدایی</w:t>
            </w:r>
          </w:p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B03FC7">
              <w:rPr>
                <w:rFonts w:cs="B Zar" w:hint="cs"/>
                <w:sz w:val="12"/>
                <w:szCs w:val="12"/>
                <w:rtl/>
              </w:rPr>
              <w:t>شمش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DAEFC3"/>
            <w:vAlign w:val="center"/>
          </w:tcPr>
          <w:p w:rsidR="009117F4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هنر </w:t>
            </w:r>
          </w:p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خاکی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</w:tcPr>
          <w:p w:rsidR="009117F4" w:rsidRPr="00EE0491" w:rsidRDefault="009117F4" w:rsidP="003001A4">
            <w:pPr>
              <w:shd w:val="clear" w:color="auto" w:fill="FFFFFF" w:themeFill="background1"/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9117F4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صالحی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DAEFC3"/>
            <w:vAlign w:val="center"/>
          </w:tcPr>
          <w:p w:rsidR="009117F4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9117F4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-</w:t>
            </w:r>
          </w:p>
          <w:p w:rsidR="009117F4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راهنمایی ومشاوره </w:t>
            </w:r>
          </w:p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نورمحمدی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117F4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راهنمایی ومشاوره </w:t>
            </w:r>
          </w:p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نورمحمدی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DAEFC3"/>
            <w:vAlign w:val="center"/>
          </w:tcPr>
          <w:p w:rsidR="009117F4" w:rsidRPr="003E2254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تربیت بدنی </w:t>
            </w:r>
          </w:p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مسعودیان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زبان فارسی</w:t>
            </w:r>
          </w:p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عباسی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9117F4" w:rsidRPr="00EE0491" w:rsidRDefault="009117F4" w:rsidP="006D09C9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روانشناسی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تربیتی </w:t>
            </w:r>
          </w:p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عرب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Pr="00DA12F7" w:rsidRDefault="009117F4" w:rsidP="00C1169E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A12F7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DA12F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A12F7">
              <w:rPr>
                <w:rFonts w:cs="B Zar" w:hint="cs"/>
                <w:sz w:val="12"/>
                <w:szCs w:val="12"/>
                <w:rtl/>
              </w:rPr>
              <w:t>علوم</w:t>
            </w:r>
            <w:r w:rsidRPr="00DA12F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A12F7">
              <w:rPr>
                <w:rFonts w:cs="B Zar" w:hint="cs"/>
                <w:sz w:val="12"/>
                <w:szCs w:val="12"/>
                <w:rtl/>
              </w:rPr>
              <w:t>تجربی</w:t>
            </w:r>
          </w:p>
          <w:p w:rsidR="009117F4" w:rsidRPr="00EE0491" w:rsidRDefault="009117F4" w:rsidP="00C1169E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A12F7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9117F4" w:rsidRPr="00EE0491" w:rsidTr="00092A58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۶-۲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</w:tcPr>
          <w:p w:rsidR="009117F4" w:rsidRPr="00EE0491" w:rsidRDefault="009117F4" w:rsidP="003001A4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</w:tcPr>
          <w:p w:rsidR="009117F4" w:rsidRPr="00EE0491" w:rsidRDefault="009117F4" w:rsidP="003001A4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AEFC3"/>
          </w:tcPr>
          <w:p w:rsidR="009117F4" w:rsidRPr="003E2254" w:rsidRDefault="009117F4" w:rsidP="003001A4">
            <w:pPr>
              <w:shd w:val="clear" w:color="auto" w:fill="FFFFFF" w:themeFill="background1"/>
              <w:rPr>
                <w:rFonts w:cs="B Zar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تربیت بدنی </w:t>
            </w:r>
          </w:p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مسعودیان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9117F4" w:rsidRPr="00EE0491" w:rsidRDefault="009117F4" w:rsidP="006D09C9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Pr="00DA12F7" w:rsidRDefault="009117F4" w:rsidP="00C1169E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A12F7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DA12F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A12F7">
              <w:rPr>
                <w:rFonts w:cs="B Zar" w:hint="cs"/>
                <w:sz w:val="12"/>
                <w:szCs w:val="12"/>
                <w:rtl/>
              </w:rPr>
              <w:t>علوم</w:t>
            </w:r>
            <w:r w:rsidRPr="00DA12F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A12F7">
              <w:rPr>
                <w:rFonts w:cs="B Zar" w:hint="cs"/>
                <w:sz w:val="12"/>
                <w:szCs w:val="12"/>
                <w:rtl/>
              </w:rPr>
              <w:t>تجربی</w:t>
            </w:r>
          </w:p>
          <w:p w:rsidR="009117F4" w:rsidRPr="00EE0491" w:rsidRDefault="009117F4" w:rsidP="00C1169E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A12F7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117F4" w:rsidRPr="00EE0491" w:rsidRDefault="009117F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</w:tbl>
    <w:p w:rsidR="008167A0" w:rsidRDefault="008167A0" w:rsidP="00EE0491">
      <w:pPr>
        <w:shd w:val="clear" w:color="auto" w:fill="FFFFFF" w:themeFill="background1"/>
        <w:rPr>
          <w:rtl/>
        </w:rPr>
      </w:pPr>
    </w:p>
    <w:p w:rsidR="001A6C4F" w:rsidRPr="00EE0491" w:rsidRDefault="001A6C4F" w:rsidP="00EE0491">
      <w:pPr>
        <w:shd w:val="clear" w:color="auto" w:fill="FFFFFF" w:themeFill="background1"/>
        <w:rPr>
          <w:rtl/>
        </w:rPr>
      </w:pPr>
    </w:p>
    <w:p w:rsidR="001B0ADA" w:rsidRPr="00EE0491" w:rsidRDefault="001B0ADA" w:rsidP="00EE0491">
      <w:pPr>
        <w:shd w:val="clear" w:color="auto" w:fill="FFFFFF" w:themeFill="background1"/>
        <w:rPr>
          <w:rtl/>
        </w:rPr>
      </w:pPr>
    </w:p>
    <w:tbl>
      <w:tblPr>
        <w:tblStyle w:val="TableGrid"/>
        <w:bidiVisual/>
        <w:tblW w:w="0" w:type="auto"/>
        <w:tblInd w:w="-892" w:type="dxa"/>
        <w:tblLayout w:type="fixed"/>
        <w:tblLook w:val="04A0"/>
      </w:tblPr>
      <w:tblGrid>
        <w:gridCol w:w="734"/>
        <w:gridCol w:w="586"/>
        <w:gridCol w:w="586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9"/>
        <w:gridCol w:w="538"/>
        <w:gridCol w:w="539"/>
        <w:gridCol w:w="539"/>
        <w:gridCol w:w="555"/>
        <w:gridCol w:w="523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</w:tblGrid>
      <w:tr w:rsidR="009C3457" w:rsidRPr="00EE0491" w:rsidTr="00C01AF1">
        <w:trPr>
          <w:trHeight w:val="1155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</w:rPr>
            </w:pPr>
            <w:proofErr w:type="spellStart"/>
            <w:r w:rsidRPr="00EE0491">
              <w:rPr>
                <w:rFonts w:cs="B Zar" w:hint="cs"/>
                <w:rtl/>
              </w:rPr>
              <w:lastRenderedPageBreak/>
              <w:t>۹۵</w:t>
            </w:r>
            <w:proofErr w:type="spellEnd"/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ابتدایی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(۲۸)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9C3457" w:rsidRPr="00EE0491" w:rsidRDefault="009C3457" w:rsidP="009B29F8">
            <w:pPr>
              <w:shd w:val="clear" w:color="auto" w:fill="FFFFFF" w:themeFill="background1"/>
              <w:jc w:val="center"/>
              <w:rPr>
                <w:rFonts w:cs="B Zar"/>
              </w:rPr>
            </w:pPr>
            <w:r>
              <w:rPr>
                <w:rFonts w:cs="B Zar"/>
              </w:rPr>
              <w:t>1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 نفر</w:t>
            </w:r>
          </w:p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</w:rPr>
            </w:pPr>
            <w:r w:rsidRPr="00EE0491">
              <w:rPr>
                <w:rFonts w:cs="B Zar" w:hint="cs"/>
                <w:rtl/>
              </w:rPr>
              <w:t>۱-۱</w:t>
            </w:r>
          </w:p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الف </w:t>
            </w:r>
          </w:p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ارزشیابی کیفی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ارزشیابی کیفی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9C3457" w:rsidRPr="00C80D33" w:rsidRDefault="009C3457" w:rsidP="001A6C4F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  <w:r w:rsidRPr="00C80D33">
              <w:rPr>
                <w:rFonts w:cs="B Zar" w:hint="cs"/>
                <w:sz w:val="12"/>
                <w:szCs w:val="12"/>
                <w:rtl/>
              </w:rPr>
              <w:t>تحلیل</w:t>
            </w:r>
            <w:r w:rsidRPr="00C80D33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C80D33">
              <w:rPr>
                <w:rFonts w:cs="B Zar" w:hint="cs"/>
                <w:sz w:val="12"/>
                <w:szCs w:val="12"/>
                <w:rtl/>
              </w:rPr>
              <w:t>محتوا</w:t>
            </w:r>
            <w:r w:rsidRPr="00C80D33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C80D33">
              <w:rPr>
                <w:rFonts w:cs="B Zar" w:hint="cs"/>
                <w:sz w:val="12"/>
                <w:szCs w:val="12"/>
                <w:rtl/>
              </w:rPr>
              <w:t>قادری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تحلیل محتوا 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قادری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زبان انکلیسی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بدری زاده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زبان انکلیسی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۳ ساعت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دینی 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آقا بابایی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انقلاب جوادی</w:t>
            </w:r>
            <w:r>
              <w:rPr>
                <w:rFonts w:cs="B Zar" w:hint="cs"/>
                <w:sz w:val="12"/>
                <w:szCs w:val="12"/>
                <w:rtl/>
              </w:rPr>
              <w:t>نیا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742F2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مبانی </w:t>
            </w:r>
            <w:r>
              <w:rPr>
                <w:rFonts w:cs="B Zar" w:hint="cs"/>
                <w:sz w:val="12"/>
                <w:szCs w:val="12"/>
                <w:rtl/>
              </w:rPr>
              <w:t xml:space="preserve">مطالعات  اجتماعی </w:t>
            </w:r>
          </w:p>
          <w:p w:rsidR="009C3457" w:rsidRPr="00EE0491" w:rsidRDefault="009C3457" w:rsidP="00742F2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  <w:r>
              <w:rPr>
                <w:rFonts w:cs="B Zar" w:hint="cs"/>
                <w:sz w:val="12"/>
                <w:szCs w:val="12"/>
                <w:rtl/>
              </w:rPr>
              <w:t>1</w:t>
            </w:r>
          </w:p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5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بهداشت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اختلالات یادکیری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عرب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اختلالات یادکیری</w:t>
            </w:r>
          </w:p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۳ ساعت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طراحی آموزشی در ابتدایی 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رحیمی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طراحی آموزشی در ابتدایی </w:t>
            </w:r>
          </w:p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رحیمی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9C3457" w:rsidRPr="00EE0491" w:rsidTr="00C01AF1">
        <w:trPr>
          <w:trHeight w:val="285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 نفر</w:t>
            </w:r>
          </w:p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۱-۲</w:t>
            </w:r>
          </w:p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ع </w:t>
            </w:r>
          </w:p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ارزشیابی کیفی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ارزشیابی کیفی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9C3457" w:rsidRPr="00C80D33" w:rsidRDefault="009C3457" w:rsidP="001A6C4F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  <w:r w:rsidRPr="00C80D33">
              <w:rPr>
                <w:rFonts w:cs="B Zar" w:hint="cs"/>
                <w:sz w:val="12"/>
                <w:szCs w:val="12"/>
                <w:rtl/>
              </w:rPr>
              <w:t>تحلیل</w:t>
            </w:r>
            <w:r w:rsidRPr="00C80D33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C80D33">
              <w:rPr>
                <w:rFonts w:cs="B Zar" w:hint="cs"/>
                <w:sz w:val="12"/>
                <w:szCs w:val="12"/>
                <w:rtl/>
              </w:rPr>
              <w:t>محتوا</w:t>
            </w:r>
            <w:r w:rsidRPr="00C80D33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C80D33">
              <w:rPr>
                <w:rFonts w:cs="B Zar" w:hint="cs"/>
                <w:sz w:val="12"/>
                <w:szCs w:val="12"/>
                <w:rtl/>
              </w:rPr>
              <w:t>قادری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تحلیل محتوا 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قادری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زبان انکلیسی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بدری زاده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زبان انکلیسی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۳ ساعت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دینی 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آقا بابایی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انقلاب جوادی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AFE7"/>
            <w:vAlign w:val="center"/>
          </w:tcPr>
          <w:p w:rsidR="009C3457" w:rsidRPr="00EE0491" w:rsidRDefault="009C3457" w:rsidP="00742F2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مبانی </w:t>
            </w:r>
            <w:r>
              <w:rPr>
                <w:rFonts w:cs="B Zar" w:hint="cs"/>
                <w:sz w:val="12"/>
                <w:szCs w:val="12"/>
                <w:rtl/>
              </w:rPr>
              <w:t xml:space="preserve">مطالعات  اجتماعی </w:t>
            </w:r>
          </w:p>
          <w:p w:rsidR="009C3457" w:rsidRPr="00EE0491" w:rsidRDefault="009C3457" w:rsidP="00742F2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  <w:r>
              <w:rPr>
                <w:rFonts w:cs="B Zar" w:hint="cs"/>
                <w:sz w:val="12"/>
                <w:szCs w:val="12"/>
                <w:rtl/>
              </w:rPr>
              <w:t>1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شجاعی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5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بهداشت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اختلالات یادکیری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عرب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اختلالات یادکیری</w:t>
            </w:r>
          </w:p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۳ ساعت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طراحی آموزشی در ابتدایی 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رحیمی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طراحی آموزشی در ابتدایی </w:t>
            </w:r>
          </w:p>
          <w:p w:rsidR="009C3457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رحیمی</w:t>
            </w:r>
          </w:p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9C3457" w:rsidRPr="00EE0491" w:rsidRDefault="009C3457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</w:tbl>
    <w:p w:rsidR="001068C1" w:rsidRPr="00EE0491" w:rsidRDefault="001068C1" w:rsidP="00EE0491">
      <w:pPr>
        <w:shd w:val="clear" w:color="auto" w:fill="FFFFFF" w:themeFill="background1"/>
      </w:pPr>
    </w:p>
    <w:p w:rsidR="009B18D8" w:rsidRPr="00EE0491" w:rsidRDefault="009B18D8" w:rsidP="00EE0491">
      <w:pPr>
        <w:shd w:val="clear" w:color="auto" w:fill="FFFFFF" w:themeFill="background1"/>
      </w:pPr>
    </w:p>
    <w:p w:rsidR="009B18D8" w:rsidRPr="00EE0491" w:rsidRDefault="009B18D8" w:rsidP="00EE0491">
      <w:pPr>
        <w:shd w:val="clear" w:color="auto" w:fill="FFFFFF" w:themeFill="background1"/>
        <w:rPr>
          <w:rtl/>
        </w:rPr>
      </w:pPr>
    </w:p>
    <w:p w:rsidR="001B0ADA" w:rsidRPr="00EE0491" w:rsidRDefault="001B0ADA" w:rsidP="00EE0491">
      <w:pPr>
        <w:shd w:val="clear" w:color="auto" w:fill="FFFFFF" w:themeFill="background1"/>
        <w:rPr>
          <w:rtl/>
        </w:rPr>
      </w:pPr>
    </w:p>
    <w:tbl>
      <w:tblPr>
        <w:tblStyle w:val="TableGrid"/>
        <w:bidiVisual/>
        <w:tblW w:w="0" w:type="auto"/>
        <w:tblInd w:w="-892" w:type="dxa"/>
        <w:tblLayout w:type="fixed"/>
        <w:tblLook w:val="04A0"/>
      </w:tblPr>
      <w:tblGrid>
        <w:gridCol w:w="734"/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</w:tblGrid>
      <w:tr w:rsidR="001068C1" w:rsidRPr="00EE0491" w:rsidTr="008300B4">
        <w:tc>
          <w:tcPr>
            <w:tcW w:w="15376" w:type="dxa"/>
            <w:gridSpan w:val="2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rtl/>
              </w:rPr>
            </w:pPr>
            <w:r w:rsidRPr="00EE0491">
              <w:rPr>
                <w:rFonts w:cs="B Zar" w:hint="cs"/>
                <w:b/>
                <w:bCs/>
                <w:rtl/>
              </w:rPr>
              <w:t>رشته: تربیت بدنی</w:t>
            </w:r>
          </w:p>
        </w:tc>
      </w:tr>
      <w:tr w:rsidR="001068C1" w:rsidRPr="00EE0491" w:rsidTr="008300B4">
        <w:tc>
          <w:tcPr>
            <w:tcW w:w="7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ورودی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سه‌شنبه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1068C1" w:rsidRPr="00EE0491" w:rsidTr="008300B4"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</w:tr>
      <w:tr w:rsidR="00F4345C" w:rsidRPr="00EE0491" w:rsidTr="009B29F8">
        <w:trPr>
          <w:trHeight w:val="1440"/>
        </w:trPr>
        <w:tc>
          <w:tcPr>
            <w:tcW w:w="734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۹۴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(۱۷)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4345C" w:rsidRPr="00EE0491" w:rsidRDefault="00F4345C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فوتسال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رادی 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بدمینتون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فتاح المنان 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2835A6">
              <w:rPr>
                <w:rFonts w:cs="B Zar" w:hint="cs"/>
                <w:sz w:val="12"/>
                <w:szCs w:val="12"/>
                <w:rtl/>
              </w:rPr>
              <w:t>تاریخ تحلیلی جوادی</w:t>
            </w:r>
            <w:r w:rsidR="00CE6651" w:rsidRPr="002835A6">
              <w:rPr>
                <w:rFonts w:cs="B Zar" w:hint="cs"/>
                <w:sz w:val="12"/>
                <w:szCs w:val="12"/>
                <w:rtl/>
              </w:rPr>
              <w:t>نیا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کاربرد زبان در تربیت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بدری زاده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نکارش علمی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بدری زاده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بسکتبال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صالحی 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ارزشیابی از یادکیری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شمس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F4345C" w:rsidRPr="002835A6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  <w:r w:rsidRPr="002835A6">
              <w:rPr>
                <w:rFonts w:cs="B Zar" w:hint="cs"/>
                <w:color w:val="FF0000"/>
                <w:sz w:val="12"/>
                <w:szCs w:val="12"/>
                <w:rtl/>
              </w:rPr>
              <w:t xml:space="preserve">سنجش واندازه کیری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2835A6">
              <w:rPr>
                <w:rFonts w:cs="B Zar" w:hint="cs"/>
                <w:color w:val="FF0000"/>
                <w:sz w:val="12"/>
                <w:szCs w:val="12"/>
                <w:rtl/>
              </w:rPr>
              <w:t xml:space="preserve">مسعودیان 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فوتسال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رادی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بدمینتون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فتاح المنان 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زیمناستیک </w:t>
            </w:r>
          </w:p>
          <w:p w:rsidR="00F4345C" w:rsidRPr="00EE0491" w:rsidRDefault="00D94708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باستانی</w:t>
            </w:r>
            <w:r w:rsidR="00F4345C">
              <w:rPr>
                <w:rFonts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زیمناستیک </w:t>
            </w:r>
          </w:p>
          <w:p w:rsidR="00F4345C" w:rsidRPr="00EE0491" w:rsidRDefault="00D94708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باستانی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یادکیری وکنترل حرگتی </w:t>
            </w:r>
          </w:p>
          <w:p w:rsidR="00F4345C" w:rsidRPr="00EE0491" w:rsidRDefault="002835A6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ابراهیم</w:t>
            </w:r>
            <w:r w:rsidR="00F4345C">
              <w:rPr>
                <w:rFonts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Default="002835A6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هندبال</w:t>
            </w:r>
          </w:p>
          <w:p w:rsidR="002835A6" w:rsidRPr="00EE0491" w:rsidRDefault="002835A6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میردامادی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F4345C" w:rsidRDefault="002835A6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هندبال</w:t>
            </w:r>
          </w:p>
          <w:p w:rsidR="002835A6" w:rsidRPr="00EE0491" w:rsidRDefault="002835A6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میر دامادی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  <w:r w:rsidR="002835A6">
              <w:rPr>
                <w:rFonts w:cs="B Zar" w:hint="cs"/>
                <w:sz w:val="12"/>
                <w:szCs w:val="12"/>
                <w:rtl/>
              </w:rPr>
              <w:t>3</w:t>
            </w:r>
          </w:p>
          <w:p w:rsidR="002835A6" w:rsidRPr="00EE0491" w:rsidRDefault="002835A6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اسرافیلیان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  <w:r w:rsidR="002835A6">
              <w:rPr>
                <w:rFonts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  <w:r w:rsidR="002835A6">
              <w:rPr>
                <w:rFonts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  <w:r w:rsidR="002835A6">
              <w:rPr>
                <w:rFonts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  <w:r w:rsidR="002835A6">
              <w:rPr>
                <w:rFonts w:cs="B Zar" w:hint="cs"/>
                <w:sz w:val="12"/>
                <w:szCs w:val="12"/>
                <w:rtl/>
              </w:rPr>
              <w:t>3</w:t>
            </w:r>
          </w:p>
        </w:tc>
      </w:tr>
    </w:tbl>
    <w:p w:rsidR="001B0ADA" w:rsidRPr="00EE0491" w:rsidRDefault="001B0ADA" w:rsidP="00EE0491">
      <w:pPr>
        <w:shd w:val="clear" w:color="auto" w:fill="FFFFFF" w:themeFill="background1"/>
        <w:rPr>
          <w:rtl/>
        </w:rPr>
      </w:pPr>
    </w:p>
    <w:p w:rsidR="001B0ADA" w:rsidRPr="00EE0491" w:rsidRDefault="001B0ADA" w:rsidP="00EE0491">
      <w:pPr>
        <w:shd w:val="clear" w:color="auto" w:fill="FFFFFF" w:themeFill="background1"/>
        <w:rPr>
          <w:rtl/>
        </w:rPr>
      </w:pPr>
    </w:p>
    <w:p w:rsidR="000B1D36" w:rsidRPr="00EE0491" w:rsidRDefault="000B1D36" w:rsidP="00EE0491">
      <w:pPr>
        <w:shd w:val="clear" w:color="auto" w:fill="FFFFFF" w:themeFill="background1"/>
        <w:rPr>
          <w:rtl/>
        </w:rPr>
      </w:pPr>
    </w:p>
    <w:p w:rsidR="000B1D36" w:rsidRPr="00EE0491" w:rsidRDefault="000B1D36" w:rsidP="00EE0491">
      <w:pPr>
        <w:shd w:val="clear" w:color="auto" w:fill="FFFFFF" w:themeFill="background1"/>
        <w:rPr>
          <w:rtl/>
        </w:rPr>
      </w:pPr>
    </w:p>
    <w:p w:rsidR="000B1D36" w:rsidRPr="00EE0491" w:rsidRDefault="000B1D36" w:rsidP="00EE0491">
      <w:pPr>
        <w:shd w:val="clear" w:color="auto" w:fill="FFFFFF" w:themeFill="background1"/>
        <w:rPr>
          <w:rtl/>
        </w:rPr>
      </w:pPr>
    </w:p>
    <w:p w:rsidR="000B1D36" w:rsidRPr="00EE0491" w:rsidRDefault="000B1D36" w:rsidP="00EE0491">
      <w:pPr>
        <w:shd w:val="clear" w:color="auto" w:fill="FFFFFF" w:themeFill="background1"/>
        <w:rPr>
          <w:rtl/>
        </w:rPr>
      </w:pPr>
    </w:p>
    <w:tbl>
      <w:tblPr>
        <w:tblStyle w:val="TableGrid"/>
        <w:bidiVisual/>
        <w:tblW w:w="0" w:type="auto"/>
        <w:tblInd w:w="-892" w:type="dxa"/>
        <w:tblLayout w:type="fixed"/>
        <w:tblLook w:val="04A0"/>
      </w:tblPr>
      <w:tblGrid>
        <w:gridCol w:w="734"/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</w:tblGrid>
      <w:tr w:rsidR="000B1D36" w:rsidRPr="00EE0491" w:rsidTr="008300B4">
        <w:tc>
          <w:tcPr>
            <w:tcW w:w="15376" w:type="dxa"/>
            <w:gridSpan w:val="2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rtl/>
              </w:rPr>
            </w:pPr>
            <w:r w:rsidRPr="009B29F8">
              <w:rPr>
                <w:rFonts w:cs="B Zar" w:hint="cs"/>
                <w:b/>
                <w:bCs/>
                <w:sz w:val="32"/>
                <w:szCs w:val="32"/>
                <w:rtl/>
              </w:rPr>
              <w:t>رشته: الهیات</w:t>
            </w:r>
          </w:p>
        </w:tc>
      </w:tr>
      <w:tr w:rsidR="000B1D36" w:rsidRPr="00EE0491" w:rsidTr="008300B4">
        <w:tc>
          <w:tcPr>
            <w:tcW w:w="7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ورودی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سه‌شنبه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0B1D36" w:rsidRPr="00EE0491" w:rsidTr="008300B4"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</w:tr>
      <w:tr w:rsidR="00D94708" w:rsidRPr="00EE0491" w:rsidTr="007778E8">
        <w:trPr>
          <w:trHeight w:val="225"/>
        </w:trPr>
        <w:tc>
          <w:tcPr>
            <w:tcW w:w="734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۹۵</w:t>
            </w:r>
          </w:p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(۵۰)</w:t>
            </w: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Default="00D9470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  <w:p w:rsidR="00D94708" w:rsidRDefault="00D9470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25 نفر</w:t>
            </w:r>
          </w:p>
          <w:p w:rsidR="00D94708" w:rsidRDefault="00D9470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الف </w:t>
            </w:r>
          </w:p>
          <w:p w:rsidR="00D94708" w:rsidRDefault="00D9470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D94708" w:rsidRPr="00EE0491" w:rsidRDefault="00D9470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۱-۱</w:t>
            </w:r>
          </w:p>
          <w:p w:rsidR="00D94708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الف </w:t>
            </w:r>
          </w:p>
          <w:p w:rsidR="00D94708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ح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351F1C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351F1C">
              <w:rPr>
                <w:rFonts w:cs="B Zar" w:hint="cs"/>
                <w:sz w:val="12"/>
                <w:szCs w:val="12"/>
                <w:rtl/>
              </w:rPr>
              <w:t>اسناد</w:t>
            </w:r>
            <w:r w:rsidRPr="00351F1C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351F1C">
              <w:rPr>
                <w:rFonts w:cs="B Zar" w:hint="cs"/>
                <w:sz w:val="12"/>
                <w:szCs w:val="12"/>
                <w:rtl/>
              </w:rPr>
              <w:t>وقوانین</w:t>
            </w:r>
            <w:r w:rsidRPr="00351F1C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D94708" w:rsidRPr="00351F1C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351F1C">
              <w:rPr>
                <w:rFonts w:cs="B Zar" w:hint="cs"/>
                <w:sz w:val="12"/>
                <w:szCs w:val="12"/>
                <w:rtl/>
              </w:rPr>
              <w:t>در</w:t>
            </w:r>
            <w:r w:rsidRPr="00351F1C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351F1C">
              <w:rPr>
                <w:rFonts w:cs="B Zar" w:hint="cs"/>
                <w:sz w:val="12"/>
                <w:szCs w:val="12"/>
                <w:rtl/>
              </w:rPr>
              <w:t>آ</w:t>
            </w:r>
            <w:r w:rsidRPr="00351F1C">
              <w:rPr>
                <w:rFonts w:cs="B Zar"/>
                <w:sz w:val="12"/>
                <w:szCs w:val="12"/>
                <w:rtl/>
              </w:rPr>
              <w:t>.</w:t>
            </w:r>
            <w:r w:rsidRPr="00351F1C">
              <w:rPr>
                <w:rFonts w:cs="B Zar" w:hint="cs"/>
                <w:sz w:val="12"/>
                <w:szCs w:val="12"/>
                <w:rtl/>
              </w:rPr>
              <w:t>پ</w:t>
            </w:r>
          </w:p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351F1C">
              <w:rPr>
                <w:rFonts w:cs="B Zar" w:hint="cs"/>
                <w:sz w:val="12"/>
                <w:szCs w:val="12"/>
                <w:rtl/>
              </w:rPr>
              <w:t>یوسفی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منطق۱ حبیب‌اللهی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بهداشت</w:t>
            </w:r>
          </w:p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C00000"/>
                <w:sz w:val="12"/>
                <w:szCs w:val="12"/>
                <w:rtl/>
              </w:rPr>
              <w:t>انقلاب جوادی</w:t>
            </w:r>
            <w:r>
              <w:rPr>
                <w:rFonts w:cs="B Zar" w:hint="cs"/>
                <w:color w:val="C00000"/>
                <w:sz w:val="12"/>
                <w:szCs w:val="12"/>
                <w:rtl/>
              </w:rPr>
              <w:t>نیا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D50123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منطق1فرد  حبیب الهی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تاریخ حدیث قاهری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C00000"/>
                <w:sz w:val="12"/>
                <w:szCs w:val="12"/>
                <w:rtl/>
              </w:rPr>
              <w:t>نحو۳ کاظمی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C00000"/>
                <w:sz w:val="12"/>
                <w:szCs w:val="12"/>
                <w:rtl/>
              </w:rPr>
              <w:t>فقه۱ کاظمی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تاریخ قران ورزی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C00000"/>
                <w:sz w:val="12"/>
                <w:szCs w:val="12"/>
                <w:rtl/>
              </w:rPr>
              <w:t>نحو۳ 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منطق روز های فرد</w:t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1A6C4F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A6C4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از حرف الف تا د 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آ.پ تطبیقی</w:t>
            </w:r>
          </w:p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رحیمی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94708" w:rsidRPr="00EE0491" w:rsidTr="00092A58">
        <w:trPr>
          <w:trHeight w:val="1215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351F1C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color w:val="C0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color w:val="C0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color w:val="C0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color w:val="C0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ی</w:t>
            </w:r>
          </w:p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آقا بابایی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کارورز</w:t>
            </w:r>
            <w:r w:rsidRPr="00EE0491">
              <w:rPr>
                <w:rFonts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کارورز</w:t>
            </w:r>
            <w:r w:rsidRPr="00EE0491">
              <w:rPr>
                <w:rFonts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کارورز</w:t>
            </w:r>
            <w:r w:rsidRPr="00EE0491">
              <w:rPr>
                <w:rFonts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5F0AD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کارورز</w:t>
            </w:r>
            <w:r w:rsidRPr="00EE0491">
              <w:rPr>
                <w:rFonts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94708" w:rsidRPr="00EE0491" w:rsidTr="00092A58">
        <w:trPr>
          <w:trHeight w:val="313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۱-۲</w:t>
            </w:r>
          </w:p>
          <w:p w:rsidR="00D94708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خ </w:t>
            </w:r>
          </w:p>
          <w:p w:rsidR="00D94708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منطق 1زوج حبیب الهی </w:t>
            </w: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7778E8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778E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از حرف  ر   تا ف 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94708" w:rsidRPr="00EE0491" w:rsidTr="007778E8">
        <w:trPr>
          <w:trHeight w:val="1114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محمد علی مهدیه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94708" w:rsidRPr="00EE0491" w:rsidTr="007778E8">
        <w:trPr>
          <w:trHeight w:val="1076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25</w:t>
            </w:r>
          </w:p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نفر </w:t>
            </w:r>
          </w:p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ط </w:t>
            </w:r>
          </w:p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۲-۱</w:t>
            </w:r>
          </w:p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</w:t>
            </w:r>
          </w:p>
          <w:p w:rsidR="00D94708" w:rsidRDefault="00D94708" w:rsidP="002A105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D94708" w:rsidRPr="00EE0491" w:rsidRDefault="00D94708" w:rsidP="002A105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منطق۱ حبیب‌اللهی</w:t>
            </w: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تاریخ حدیث قاهری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نحو۳ ورزی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تاریخ قرآن ورزی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C00000"/>
                <w:sz w:val="12"/>
                <w:szCs w:val="12"/>
                <w:rtl/>
              </w:rPr>
              <w:t>فقه۱ کاظمی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نحو۳ 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منطق روزهای زوج</w:t>
            </w: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94708" w:rsidRPr="00EE0491" w:rsidTr="00092A58">
        <w:trPr>
          <w:trHeight w:val="366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color w:val="C0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7778E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778E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از حرف ق تا ی 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94708" w:rsidRPr="00EE0491" w:rsidTr="00092A58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۲-۲</w:t>
            </w:r>
          </w:p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 گ </w:t>
            </w:r>
          </w:p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</w:tbl>
    <w:p w:rsidR="00EE5A42" w:rsidRPr="00EE0491" w:rsidRDefault="00EE5A42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3D0DA0" w:rsidRPr="00EE0491" w:rsidRDefault="003D0DA0" w:rsidP="00EE0491">
      <w:pPr>
        <w:shd w:val="clear" w:color="auto" w:fill="FFFFFF" w:themeFill="background1"/>
        <w:tabs>
          <w:tab w:val="left" w:pos="2333"/>
        </w:tabs>
      </w:pPr>
    </w:p>
    <w:p w:rsidR="009B18D8" w:rsidRPr="00EE0491" w:rsidRDefault="009B18D8" w:rsidP="00EE0491">
      <w:pPr>
        <w:shd w:val="clear" w:color="auto" w:fill="FFFFFF" w:themeFill="background1"/>
        <w:tabs>
          <w:tab w:val="left" w:pos="2333"/>
        </w:tabs>
      </w:pPr>
    </w:p>
    <w:p w:rsidR="009B18D8" w:rsidRPr="00EE0491" w:rsidRDefault="009B18D8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051F61" w:rsidRDefault="00051F61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EA3AFB" w:rsidRDefault="00EA3AFB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EA3AFB" w:rsidRPr="00EE0491" w:rsidRDefault="00EA3AFB" w:rsidP="00EE0491">
      <w:pPr>
        <w:shd w:val="clear" w:color="auto" w:fill="FFFFFF" w:themeFill="background1"/>
        <w:tabs>
          <w:tab w:val="left" w:pos="2333"/>
        </w:tabs>
      </w:pPr>
    </w:p>
    <w:p w:rsidR="008167A0" w:rsidRPr="00EE0491" w:rsidRDefault="008167A0" w:rsidP="00EE0491">
      <w:pPr>
        <w:shd w:val="clear" w:color="auto" w:fill="FFFFFF" w:themeFill="background1"/>
        <w:tabs>
          <w:tab w:val="left" w:pos="2333"/>
        </w:tabs>
      </w:pPr>
    </w:p>
    <w:tbl>
      <w:tblPr>
        <w:tblStyle w:val="TableGrid"/>
        <w:bidiVisual/>
        <w:tblW w:w="0" w:type="auto"/>
        <w:tblInd w:w="-892" w:type="dxa"/>
        <w:tblLayout w:type="fixed"/>
        <w:tblLook w:val="04A0"/>
      </w:tblPr>
      <w:tblGrid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13"/>
      </w:tblGrid>
      <w:tr w:rsidR="00EE5A42" w:rsidRPr="00EE0491" w:rsidTr="00EE5A42">
        <w:tc>
          <w:tcPr>
            <w:tcW w:w="14655" w:type="dxa"/>
            <w:gridSpan w:val="2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rtl/>
              </w:rPr>
            </w:pPr>
            <w:r w:rsidRPr="009B29F8">
              <w:rPr>
                <w:rFonts w:cs="B Zar" w:hint="cs"/>
                <w:b/>
                <w:bCs/>
                <w:sz w:val="30"/>
                <w:szCs w:val="30"/>
                <w:rtl/>
              </w:rPr>
              <w:t>رشته: علوم اجتماعی</w:t>
            </w:r>
          </w:p>
        </w:tc>
      </w:tr>
      <w:tr w:rsidR="00EE5A42" w:rsidRPr="00EE0491" w:rsidTr="008300B4">
        <w:trPr>
          <w:gridAfter w:val="1"/>
          <w:wAfter w:w="13" w:type="dxa"/>
        </w:trPr>
        <w:tc>
          <w:tcPr>
            <w:tcW w:w="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سه‌شنبه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EE5A42" w:rsidRPr="00EE0491" w:rsidTr="009B29F8">
        <w:trPr>
          <w:gridAfter w:val="1"/>
          <w:wAfter w:w="13" w:type="dxa"/>
        </w:trPr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</w:tr>
      <w:tr w:rsidR="0008540E" w:rsidRPr="00EE0491" w:rsidTr="00092A58">
        <w:trPr>
          <w:gridAfter w:val="1"/>
          <w:wAfter w:w="13" w:type="dxa"/>
          <w:trHeight w:val="864"/>
        </w:trPr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۹۷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(۳۷)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۱-۱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برنامه ریری </w:t>
            </w:r>
            <w:r>
              <w:rPr>
                <w:rFonts w:cs="B Zar" w:hint="cs"/>
                <w:sz w:val="12"/>
                <w:szCs w:val="12"/>
                <w:rtl/>
              </w:rPr>
              <w:t xml:space="preserve">در علوم اجتماعی 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Pr="00EE0491" w:rsidRDefault="0008540E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برنامه ریری </w:t>
            </w:r>
            <w:r>
              <w:rPr>
                <w:rFonts w:cs="B Zar" w:hint="cs"/>
                <w:sz w:val="12"/>
                <w:szCs w:val="12"/>
                <w:rtl/>
              </w:rPr>
              <w:t xml:space="preserve">در علوم اجتماعی </w:t>
            </w:r>
          </w:p>
          <w:p w:rsidR="0008540E" w:rsidRDefault="0008540E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  <w:p w:rsidR="0008540E" w:rsidRPr="00EE0491" w:rsidRDefault="0008540E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92A58" w:rsidRDefault="00092A58" w:rsidP="00092A58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CF5536">
              <w:rPr>
                <w:rFonts w:cs="B Zar" w:hint="cs"/>
                <w:sz w:val="12"/>
                <w:szCs w:val="12"/>
                <w:rtl/>
              </w:rPr>
              <w:t>فلسفه معلمی در آموزش علوم اجتماعی</w:t>
            </w:r>
          </w:p>
          <w:p w:rsidR="0008540E" w:rsidRPr="00EE0491" w:rsidRDefault="00092A58" w:rsidP="00092A58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محمد حسن احمدی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D5012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انقلاب جوادینیا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جامعه شناسی 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رحمانی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روانشناسی تربیتی 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نور محمدی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Default="0008540E" w:rsidP="001838E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روانشناسی تربیتی </w:t>
            </w:r>
          </w:p>
          <w:p w:rsidR="0008540E" w:rsidRPr="00EE0491" w:rsidRDefault="0008540E" w:rsidP="001838E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 محمدی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D50123" w:rsidRPr="00D50123" w:rsidRDefault="00D50123" w:rsidP="00D5012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bookmarkStart w:id="0" w:name="_GoBack"/>
            <w:bookmarkEnd w:id="0"/>
            <w:r w:rsidRPr="00D50123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D50123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50123">
              <w:rPr>
                <w:rFonts w:cs="B Zar" w:hint="cs"/>
                <w:sz w:val="12"/>
                <w:szCs w:val="12"/>
                <w:rtl/>
              </w:rPr>
              <w:t>فلسفه</w:t>
            </w:r>
          </w:p>
          <w:p w:rsidR="0008540E" w:rsidRPr="00EE0491" w:rsidRDefault="00D50123" w:rsidP="00D5012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50123">
              <w:rPr>
                <w:rFonts w:cs="B Zar" w:hint="cs"/>
                <w:sz w:val="12"/>
                <w:szCs w:val="12"/>
                <w:rtl/>
              </w:rPr>
              <w:t>حبیب</w:t>
            </w:r>
            <w:r w:rsidRPr="00D50123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50123">
              <w:rPr>
                <w:rFonts w:cs="B Zar" w:hint="cs"/>
                <w:sz w:val="12"/>
                <w:szCs w:val="12"/>
                <w:rtl/>
              </w:rPr>
              <w:t>الهی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D50123" w:rsidRPr="00D50123" w:rsidRDefault="00D50123" w:rsidP="00D5012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50123">
              <w:rPr>
                <w:rFonts w:cs="B Zar" w:hint="cs"/>
                <w:sz w:val="12"/>
                <w:szCs w:val="12"/>
                <w:rtl/>
              </w:rPr>
              <w:t>سیره</w:t>
            </w:r>
            <w:r w:rsidRPr="00D50123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50123">
              <w:rPr>
                <w:rFonts w:cs="B Zar" w:hint="cs"/>
                <w:sz w:val="12"/>
                <w:szCs w:val="12"/>
                <w:rtl/>
              </w:rPr>
              <w:t>تربیتی</w:t>
            </w:r>
            <w:r w:rsidRPr="00D50123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08540E" w:rsidRPr="00EE0491" w:rsidRDefault="00D50123" w:rsidP="00D5012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50123">
              <w:rPr>
                <w:rFonts w:cs="B Zar" w:hint="cs"/>
                <w:sz w:val="12"/>
                <w:szCs w:val="12"/>
                <w:rtl/>
              </w:rPr>
              <w:t>حبیب</w:t>
            </w:r>
            <w:r w:rsidRPr="00D50123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50123">
              <w:rPr>
                <w:rFonts w:cs="B Zar" w:hint="cs"/>
                <w:sz w:val="12"/>
                <w:szCs w:val="12"/>
                <w:rtl/>
              </w:rPr>
              <w:t>الهی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CF5536">
              <w:rPr>
                <w:rFonts w:cs="B Zar" w:hint="cs"/>
                <w:sz w:val="12"/>
                <w:szCs w:val="12"/>
                <w:rtl/>
              </w:rPr>
              <w:t>تربیت بدنی 1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سالدوگر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Default="0008540E" w:rsidP="00595EA7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مشاوره </w:t>
            </w:r>
          </w:p>
          <w:p w:rsidR="0008540E" w:rsidRDefault="0008540E" w:rsidP="00595EA7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  <w:p w:rsidR="0008540E" w:rsidRPr="00EE0491" w:rsidRDefault="0008540E" w:rsidP="00595EA7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مشاوره 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مهدیه 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CF5536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</w:tr>
      <w:tr w:rsidR="0008540E" w:rsidRPr="00EE0491" w:rsidTr="00092A58">
        <w:trPr>
          <w:gridAfter w:val="1"/>
          <w:wAfter w:w="13" w:type="dxa"/>
          <w:trHeight w:val="366"/>
        </w:trPr>
        <w:tc>
          <w:tcPr>
            <w:tcW w:w="586" w:type="dxa"/>
            <w:vMerge/>
            <w:tcBorders>
              <w:top w:val="single" w:sz="8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Pr="00EE0491" w:rsidRDefault="0008540E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Default="0008540E" w:rsidP="001838E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CF5536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تربیت بدنی 1 </w:t>
            </w:r>
          </w:p>
        </w:tc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Default="0008540E" w:rsidP="00595EA7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CF5536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2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2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2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</w:tr>
      <w:tr w:rsidR="009B29F8" w:rsidRPr="00EE0491" w:rsidTr="00401B17">
        <w:trPr>
          <w:gridAfter w:val="1"/>
          <w:wAfter w:w="13" w:type="dxa"/>
          <w:trHeight w:val="380"/>
        </w:trPr>
        <w:tc>
          <w:tcPr>
            <w:tcW w:w="586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2" w:space="0" w:color="auto"/>
              <w:left w:val="doub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3E2254" w:rsidRPr="003E2254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2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3E2254" w:rsidRPr="003E2254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2" w:space="0" w:color="auto"/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3E2254" w:rsidRPr="003E2254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</w:tr>
      <w:tr w:rsidR="006D09C9" w:rsidRPr="00EE0491" w:rsidTr="00401B17">
        <w:trPr>
          <w:gridAfter w:val="1"/>
          <w:wAfter w:w="13" w:type="dxa"/>
          <w:trHeight w:val="144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proofErr w:type="spellStart"/>
            <w:r w:rsidRPr="00EE0491">
              <w:rPr>
                <w:rFonts w:cs="B Zar" w:hint="cs"/>
                <w:rtl/>
              </w:rPr>
              <w:t>۹۵</w:t>
            </w:r>
            <w:proofErr w:type="spellEnd"/>
            <w:r w:rsidRPr="00EE0491">
              <w:rPr>
                <w:rFonts w:cs="B Zar" w:hint="cs"/>
                <w:rtl/>
              </w:rPr>
              <w:t xml:space="preserve"> (</w:t>
            </w:r>
            <w:proofErr w:type="spellStart"/>
            <w:r w:rsidRPr="00EE0491">
              <w:rPr>
                <w:rFonts w:cs="B Zar" w:hint="cs"/>
                <w:rtl/>
              </w:rPr>
              <w:t>۳۱</w:t>
            </w:r>
            <w:proofErr w:type="spellEnd"/>
            <w:r w:rsidRPr="00EE0491">
              <w:rPr>
                <w:rFonts w:cs="B Zar" w:hint="cs"/>
                <w:rtl/>
              </w:rPr>
              <w:t>)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۳-۱</w:t>
            </w:r>
          </w:p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الف </w:t>
            </w:r>
          </w:p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</w:t>
            </w:r>
          </w:p>
        </w:tc>
        <w:tc>
          <w:tcPr>
            <w:tcW w:w="5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ازمون سازی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اجتماعی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آ.پ تطبیقی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رحیمی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اسناد وقوانین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یوسفی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Default="006D09C9" w:rsidP="00FD0369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بهداشت </w:t>
            </w:r>
          </w:p>
          <w:p w:rsidR="006D09C9" w:rsidRPr="00EE0491" w:rsidRDefault="006D09C9" w:rsidP="00FD0369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6D09C9" w:rsidRPr="00EE0491" w:rsidRDefault="006D09C9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proofErr w:type="spellStart"/>
            <w:r w:rsidRPr="00EE0491">
              <w:rPr>
                <w:rFonts w:cs="B Zar" w:hint="cs"/>
                <w:sz w:val="12"/>
                <w:szCs w:val="12"/>
                <w:rtl/>
              </w:rPr>
              <w:t>ازمون</w:t>
            </w:r>
            <w:proofErr w:type="spellEnd"/>
            <w:r w:rsidRPr="00EE0491">
              <w:rPr>
                <w:rFonts w:cs="B Zar" w:hint="cs"/>
                <w:sz w:val="12"/>
                <w:szCs w:val="12"/>
                <w:rtl/>
              </w:rPr>
              <w:t xml:space="preserve"> سازی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اجتماعی </w:t>
            </w:r>
          </w:p>
          <w:p w:rsidR="006D09C9" w:rsidRPr="00EE0491" w:rsidRDefault="006D09C9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انقلاب جوادی</w:t>
            </w:r>
            <w:r>
              <w:rPr>
                <w:rFonts w:cs="B Zar" w:hint="cs"/>
                <w:sz w:val="12"/>
                <w:szCs w:val="12"/>
                <w:rtl/>
              </w:rPr>
              <w:t>نیا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روش </w:t>
            </w:r>
            <w:r>
              <w:rPr>
                <w:rFonts w:cs="B Zar" w:hint="cs"/>
                <w:sz w:val="12"/>
                <w:szCs w:val="12"/>
                <w:rtl/>
              </w:rPr>
              <w:t>پژ</w:t>
            </w:r>
            <w:r w:rsidRPr="00EE0491">
              <w:rPr>
                <w:rFonts w:cs="B Zar" w:hint="cs"/>
                <w:sz w:val="12"/>
                <w:szCs w:val="12"/>
                <w:rtl/>
              </w:rPr>
              <w:t>وهش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روش </w:t>
            </w:r>
            <w:r>
              <w:rPr>
                <w:rFonts w:cs="B Zar" w:hint="cs"/>
                <w:sz w:val="12"/>
                <w:szCs w:val="12"/>
                <w:rtl/>
              </w:rPr>
              <w:t>پژ</w:t>
            </w:r>
            <w:r w:rsidRPr="00EE0491">
              <w:rPr>
                <w:rFonts w:cs="B Zar" w:hint="cs"/>
                <w:sz w:val="12"/>
                <w:szCs w:val="12"/>
                <w:rtl/>
              </w:rPr>
              <w:t>وهش</w:t>
            </w:r>
          </w:p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جامعه شناسی خانواده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رحمانی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مردم شناسی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رحمانی 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کاربرد آمار مقدماتی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کاربرد آمار مقدماتی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ابوالقاسمی*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6D09C9" w:rsidRPr="008D6267" w:rsidTr="009B29F8">
        <w:trPr>
          <w:gridAfter w:val="1"/>
          <w:wAfter w:w="13" w:type="dxa"/>
          <w:trHeight w:val="1440"/>
        </w:trPr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۳-۲</w:t>
            </w:r>
          </w:p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</w:t>
            </w:r>
          </w:p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ازمون سازی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اجتماعی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آ.پ تطبیقی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رحیمی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اسناد وقوانین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یوسفی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DA12F7" w:rsidRDefault="006D09C9" w:rsidP="00FD0369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  <w:r w:rsidRPr="00DA12F7">
              <w:rPr>
                <w:rFonts w:cs="B Zar" w:hint="cs"/>
                <w:sz w:val="12"/>
                <w:szCs w:val="12"/>
                <w:rtl/>
              </w:rPr>
              <w:t>بهداشت</w:t>
            </w:r>
            <w:r w:rsidRPr="00DA12F7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6D09C9" w:rsidRPr="008D6267" w:rsidRDefault="006D09C9" w:rsidP="00FD0369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A12F7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proofErr w:type="spellStart"/>
            <w:r w:rsidRPr="00EE0491">
              <w:rPr>
                <w:rFonts w:cs="B Zar" w:hint="cs"/>
                <w:sz w:val="12"/>
                <w:szCs w:val="12"/>
                <w:rtl/>
              </w:rPr>
              <w:t>ازمون</w:t>
            </w:r>
            <w:proofErr w:type="spellEnd"/>
            <w:r w:rsidRPr="00EE0491">
              <w:rPr>
                <w:rFonts w:cs="B Zar" w:hint="cs"/>
                <w:sz w:val="12"/>
                <w:szCs w:val="12"/>
                <w:rtl/>
              </w:rPr>
              <w:t xml:space="preserve"> سازی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اجتماعی </w:t>
            </w:r>
          </w:p>
          <w:p w:rsidR="006D09C9" w:rsidRPr="00EE0491" w:rsidRDefault="006D09C9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انقلاب </w:t>
            </w:r>
            <w:proofErr w:type="spellStart"/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  <w:r>
              <w:rPr>
                <w:rFonts w:cs="B Zar" w:hint="cs"/>
                <w:sz w:val="12"/>
                <w:szCs w:val="12"/>
                <w:rtl/>
              </w:rPr>
              <w:t>نیا</w:t>
            </w:r>
            <w:proofErr w:type="spellEnd"/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روش </w:t>
            </w:r>
            <w:r>
              <w:rPr>
                <w:rFonts w:cs="B Zar" w:hint="cs"/>
                <w:sz w:val="12"/>
                <w:szCs w:val="12"/>
                <w:rtl/>
              </w:rPr>
              <w:t>پژ</w:t>
            </w:r>
            <w:r w:rsidRPr="00EE0491">
              <w:rPr>
                <w:rFonts w:cs="B Zar" w:hint="cs"/>
                <w:sz w:val="12"/>
                <w:szCs w:val="12"/>
                <w:rtl/>
              </w:rPr>
              <w:t>وهش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روش </w:t>
            </w:r>
            <w:r>
              <w:rPr>
                <w:rFonts w:cs="B Zar" w:hint="cs"/>
                <w:sz w:val="12"/>
                <w:szCs w:val="12"/>
                <w:rtl/>
              </w:rPr>
              <w:t>پژ</w:t>
            </w:r>
            <w:r w:rsidRPr="00EE0491">
              <w:rPr>
                <w:rFonts w:cs="B Zar" w:hint="cs"/>
                <w:sz w:val="12"/>
                <w:szCs w:val="12"/>
                <w:rtl/>
              </w:rPr>
              <w:t>وهش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جامعه شناسی خانواده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رحمانی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مردم شناسی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رحمانی 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کاربرد آمار مقدماتی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کاربرد آمار مقدماتی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ابوالقاسمی*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A84C16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  <w:p w:rsidR="006D09C9" w:rsidRPr="00EE0491" w:rsidRDefault="006D09C9" w:rsidP="00554BD1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طالب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A84C16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8D6267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Pr="008D6267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8D6267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8D6267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8D6267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</w:tbl>
    <w:p w:rsidR="008167A0" w:rsidRDefault="008167A0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EA3AFB" w:rsidRDefault="00EA3AFB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93"/>
        <w:bidiVisual/>
        <w:tblW w:w="0" w:type="auto"/>
        <w:tblLayout w:type="fixed"/>
        <w:tblLook w:val="04A0"/>
      </w:tblPr>
      <w:tblGrid>
        <w:gridCol w:w="734"/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</w:tblGrid>
      <w:tr w:rsidR="00EA3AFB" w:rsidRPr="00EE0491" w:rsidTr="00EA3AFB">
        <w:tc>
          <w:tcPr>
            <w:tcW w:w="7294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A3AFB" w:rsidRPr="009B29F8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B29F8">
              <w:rPr>
                <w:rFonts w:cs="B Zar" w:hint="cs"/>
                <w:b/>
                <w:bCs/>
                <w:sz w:val="24"/>
                <w:szCs w:val="24"/>
                <w:rtl/>
              </w:rPr>
              <w:t>رشته: آموزش ابتدایی ناپیوسته ورودی 96</w:t>
            </w:r>
          </w:p>
        </w:tc>
      </w:tr>
      <w:tr w:rsidR="00EA3AFB" w:rsidRPr="00EE0491" w:rsidTr="00EA3AFB">
        <w:tc>
          <w:tcPr>
            <w:tcW w:w="7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ورودی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چهارشنبه 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پنج شنبه </w:t>
            </w:r>
          </w:p>
        </w:tc>
      </w:tr>
      <w:tr w:rsidR="00EA3AFB" w:rsidRPr="00EE0491" w:rsidTr="00EA3AFB"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</w:tr>
      <w:tr w:rsidR="00EA3AFB" w:rsidRPr="00EE0491" w:rsidTr="008D6798">
        <w:trPr>
          <w:trHeight w:val="1440"/>
        </w:trPr>
        <w:tc>
          <w:tcPr>
            <w:tcW w:w="734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96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(۱۷)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8D679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بهداشت وکمک های اولیه 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8AA"/>
            <w:vAlign w:val="center"/>
          </w:tcPr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71454F">
              <w:rPr>
                <w:rFonts w:cs="B Zar" w:hint="cs"/>
                <w:sz w:val="12"/>
                <w:szCs w:val="12"/>
                <w:rtl/>
              </w:rPr>
              <w:t>انسان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در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اسلام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مرادی 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آموزش هنر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خاکی 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ارزشیابی پیشرفت تحصیلی 2</w:t>
            </w:r>
          </w:p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طالبی 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EA3AFB" w:rsidRPr="0071454F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71454F">
              <w:rPr>
                <w:rFonts w:cs="B Zar" w:hint="cs"/>
                <w:sz w:val="12"/>
                <w:szCs w:val="12"/>
                <w:rtl/>
              </w:rPr>
              <w:t>سازمان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ومدیریت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در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آ</w:t>
            </w:r>
            <w:r w:rsidRPr="0071454F">
              <w:rPr>
                <w:rFonts w:cs="B Zar"/>
                <w:sz w:val="12"/>
                <w:szCs w:val="12"/>
                <w:rtl/>
              </w:rPr>
              <w:t>.</w:t>
            </w:r>
            <w:r w:rsidRPr="0071454F">
              <w:rPr>
                <w:rFonts w:cs="B Zar" w:hint="cs"/>
                <w:sz w:val="12"/>
                <w:szCs w:val="12"/>
                <w:rtl/>
              </w:rPr>
              <w:t>پ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71454F">
              <w:rPr>
                <w:rFonts w:cs="B Zar" w:hint="cs"/>
                <w:sz w:val="12"/>
                <w:szCs w:val="12"/>
                <w:rtl/>
              </w:rPr>
              <w:t>طالبی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EA3AFB" w:rsidRPr="0071454F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</w:rPr>
            </w:pPr>
            <w:r w:rsidRPr="0071454F">
              <w:rPr>
                <w:rFonts w:cs="B Zar" w:hint="cs"/>
                <w:sz w:val="12"/>
                <w:szCs w:val="12"/>
                <w:rtl/>
              </w:rPr>
              <w:t>طراحی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ومطالعه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مسایل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یادگیری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وآموزش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 </w:t>
            </w:r>
          </w:p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71454F">
              <w:rPr>
                <w:rFonts w:cs="B Zar" w:hint="cs"/>
                <w:sz w:val="12"/>
                <w:szCs w:val="12"/>
                <w:rtl/>
              </w:rPr>
              <w:t>قادری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</w:t>
            </w:r>
          </w:p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روش تحقیق با تاکید بر علوم تربیتی 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قادری </w:t>
            </w:r>
          </w:p>
        </w:tc>
      </w:tr>
    </w:tbl>
    <w:p w:rsidR="00EA3AFB" w:rsidRDefault="00EA3AFB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EA3AFB" w:rsidRPr="008167A0" w:rsidRDefault="00EA3AFB" w:rsidP="00EE0491">
      <w:pPr>
        <w:shd w:val="clear" w:color="auto" w:fill="FFFFFF" w:themeFill="background1"/>
        <w:tabs>
          <w:tab w:val="left" w:pos="2333"/>
        </w:tabs>
      </w:pPr>
    </w:p>
    <w:sectPr w:rsidR="00EA3AFB" w:rsidRPr="008167A0" w:rsidSect="005870D2">
      <w:footerReference w:type="default" r:id="rId7"/>
      <w:pgSz w:w="16838" w:h="11906" w:orient="landscape" w:code="9"/>
      <w:pgMar w:top="360" w:right="1440" w:bottom="180" w:left="720" w:header="720" w:footer="0" w:gutter="0"/>
      <w:cols w:space="72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8C6" w:rsidRDefault="000468C6" w:rsidP="00271BC7">
      <w:pPr>
        <w:spacing w:after="0" w:line="240" w:lineRule="auto"/>
      </w:pPr>
      <w:r>
        <w:separator/>
      </w:r>
    </w:p>
  </w:endnote>
  <w:endnote w:type="continuationSeparator" w:id="0">
    <w:p w:rsidR="000468C6" w:rsidRDefault="000468C6" w:rsidP="0027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437285590"/>
      <w:docPartObj>
        <w:docPartGallery w:val="Page Numbers (Bottom of Page)"/>
        <w:docPartUnique/>
      </w:docPartObj>
    </w:sdtPr>
    <w:sdtContent>
      <w:p w:rsidR="00092A58" w:rsidRDefault="002861B4">
        <w:pPr>
          <w:pStyle w:val="Footer"/>
          <w:jc w:val="right"/>
        </w:pPr>
        <w:fldSimple w:instr=" PAGE   \* MERGEFORMAT ">
          <w:r w:rsidR="009C3457">
            <w:rPr>
              <w:noProof/>
              <w:rtl/>
            </w:rPr>
            <w:t>3</w:t>
          </w:r>
        </w:fldSimple>
      </w:p>
    </w:sdtContent>
  </w:sdt>
  <w:p w:rsidR="00092A58" w:rsidRDefault="00092A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8C6" w:rsidRDefault="000468C6" w:rsidP="00271BC7">
      <w:pPr>
        <w:spacing w:after="0" w:line="240" w:lineRule="auto"/>
      </w:pPr>
      <w:r>
        <w:separator/>
      </w:r>
    </w:p>
  </w:footnote>
  <w:footnote w:type="continuationSeparator" w:id="0">
    <w:p w:rsidR="000468C6" w:rsidRDefault="000468C6" w:rsidP="0027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gutterAtTop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941220"/>
    <w:rsid w:val="00005EBB"/>
    <w:rsid w:val="000123C1"/>
    <w:rsid w:val="00014A24"/>
    <w:rsid w:val="000248AE"/>
    <w:rsid w:val="000256C3"/>
    <w:rsid w:val="00026540"/>
    <w:rsid w:val="0002709E"/>
    <w:rsid w:val="000417DE"/>
    <w:rsid w:val="00042C71"/>
    <w:rsid w:val="000468C6"/>
    <w:rsid w:val="00046CDF"/>
    <w:rsid w:val="00050F68"/>
    <w:rsid w:val="00051F61"/>
    <w:rsid w:val="00057DB6"/>
    <w:rsid w:val="00061EF0"/>
    <w:rsid w:val="00062101"/>
    <w:rsid w:val="0006228E"/>
    <w:rsid w:val="000637F5"/>
    <w:rsid w:val="00077F5D"/>
    <w:rsid w:val="00082807"/>
    <w:rsid w:val="0008540E"/>
    <w:rsid w:val="00092A58"/>
    <w:rsid w:val="000932BE"/>
    <w:rsid w:val="000A1D92"/>
    <w:rsid w:val="000A1F34"/>
    <w:rsid w:val="000A475F"/>
    <w:rsid w:val="000B04EF"/>
    <w:rsid w:val="000B1D36"/>
    <w:rsid w:val="000B625E"/>
    <w:rsid w:val="000B7532"/>
    <w:rsid w:val="000C08C9"/>
    <w:rsid w:val="000C46A9"/>
    <w:rsid w:val="000D05EE"/>
    <w:rsid w:val="000D4D43"/>
    <w:rsid w:val="000E1DAD"/>
    <w:rsid w:val="000E2AF7"/>
    <w:rsid w:val="000E2D86"/>
    <w:rsid w:val="000E3731"/>
    <w:rsid w:val="000E6B97"/>
    <w:rsid w:val="000E7DE3"/>
    <w:rsid w:val="000F04FD"/>
    <w:rsid w:val="001016C2"/>
    <w:rsid w:val="001068C1"/>
    <w:rsid w:val="001112F7"/>
    <w:rsid w:val="0012568C"/>
    <w:rsid w:val="00134559"/>
    <w:rsid w:val="00142379"/>
    <w:rsid w:val="00144FFA"/>
    <w:rsid w:val="00151322"/>
    <w:rsid w:val="00153DE4"/>
    <w:rsid w:val="00160569"/>
    <w:rsid w:val="00160C4A"/>
    <w:rsid w:val="00162C3C"/>
    <w:rsid w:val="001632C7"/>
    <w:rsid w:val="001758F1"/>
    <w:rsid w:val="001838EC"/>
    <w:rsid w:val="001963AC"/>
    <w:rsid w:val="001A14D1"/>
    <w:rsid w:val="001A4CF6"/>
    <w:rsid w:val="001A6B34"/>
    <w:rsid w:val="001A6C4F"/>
    <w:rsid w:val="001B0ADA"/>
    <w:rsid w:val="001B5505"/>
    <w:rsid w:val="001C2C1B"/>
    <w:rsid w:val="001C2C1C"/>
    <w:rsid w:val="001C3FE7"/>
    <w:rsid w:val="001C489D"/>
    <w:rsid w:val="001C57A5"/>
    <w:rsid w:val="001C64CA"/>
    <w:rsid w:val="001D2D79"/>
    <w:rsid w:val="001D3AB3"/>
    <w:rsid w:val="001E0471"/>
    <w:rsid w:val="001E21F3"/>
    <w:rsid w:val="001E3480"/>
    <w:rsid w:val="001F588D"/>
    <w:rsid w:val="001F5ACF"/>
    <w:rsid w:val="00204C3E"/>
    <w:rsid w:val="00211468"/>
    <w:rsid w:val="00217271"/>
    <w:rsid w:val="00231CA3"/>
    <w:rsid w:val="00236030"/>
    <w:rsid w:val="002400DC"/>
    <w:rsid w:val="002438F7"/>
    <w:rsid w:val="002601C0"/>
    <w:rsid w:val="00260F51"/>
    <w:rsid w:val="00267C9D"/>
    <w:rsid w:val="00271BC7"/>
    <w:rsid w:val="002775CC"/>
    <w:rsid w:val="002835A6"/>
    <w:rsid w:val="0028442D"/>
    <w:rsid w:val="00285708"/>
    <w:rsid w:val="002861B4"/>
    <w:rsid w:val="0029081F"/>
    <w:rsid w:val="0029346D"/>
    <w:rsid w:val="00294140"/>
    <w:rsid w:val="00294F48"/>
    <w:rsid w:val="002953CC"/>
    <w:rsid w:val="002961E7"/>
    <w:rsid w:val="002A105B"/>
    <w:rsid w:val="002A65E6"/>
    <w:rsid w:val="002B6616"/>
    <w:rsid w:val="002C20E5"/>
    <w:rsid w:val="002C2B63"/>
    <w:rsid w:val="002C32ED"/>
    <w:rsid w:val="002C73DE"/>
    <w:rsid w:val="002C7EDB"/>
    <w:rsid w:val="002D4922"/>
    <w:rsid w:val="002D4EEA"/>
    <w:rsid w:val="002E0321"/>
    <w:rsid w:val="002E37A6"/>
    <w:rsid w:val="002E50CC"/>
    <w:rsid w:val="002E56A4"/>
    <w:rsid w:val="002F0606"/>
    <w:rsid w:val="002F2DE5"/>
    <w:rsid w:val="002F355C"/>
    <w:rsid w:val="002F3DB7"/>
    <w:rsid w:val="002F43EB"/>
    <w:rsid w:val="003001A4"/>
    <w:rsid w:val="00300B68"/>
    <w:rsid w:val="00310A28"/>
    <w:rsid w:val="0031448B"/>
    <w:rsid w:val="0032456E"/>
    <w:rsid w:val="00331D35"/>
    <w:rsid w:val="0034336D"/>
    <w:rsid w:val="00351F1C"/>
    <w:rsid w:val="00352305"/>
    <w:rsid w:val="003536FC"/>
    <w:rsid w:val="00360FC2"/>
    <w:rsid w:val="003710F6"/>
    <w:rsid w:val="00376A99"/>
    <w:rsid w:val="00384EFB"/>
    <w:rsid w:val="00386215"/>
    <w:rsid w:val="0039547B"/>
    <w:rsid w:val="0039733D"/>
    <w:rsid w:val="003A0230"/>
    <w:rsid w:val="003A088C"/>
    <w:rsid w:val="003A303D"/>
    <w:rsid w:val="003A58AF"/>
    <w:rsid w:val="003B1CCF"/>
    <w:rsid w:val="003C3B49"/>
    <w:rsid w:val="003C689C"/>
    <w:rsid w:val="003C7CE4"/>
    <w:rsid w:val="003C7FD2"/>
    <w:rsid w:val="003D0A24"/>
    <w:rsid w:val="003D0DA0"/>
    <w:rsid w:val="003D6600"/>
    <w:rsid w:val="003E1816"/>
    <w:rsid w:val="003E2254"/>
    <w:rsid w:val="003E4796"/>
    <w:rsid w:val="003E4A90"/>
    <w:rsid w:val="003F154E"/>
    <w:rsid w:val="003F6E0D"/>
    <w:rsid w:val="00401B17"/>
    <w:rsid w:val="004033F2"/>
    <w:rsid w:val="00403AAF"/>
    <w:rsid w:val="00403C44"/>
    <w:rsid w:val="00403EA3"/>
    <w:rsid w:val="00414190"/>
    <w:rsid w:val="00415603"/>
    <w:rsid w:val="00421D28"/>
    <w:rsid w:val="004236EC"/>
    <w:rsid w:val="004263F9"/>
    <w:rsid w:val="004267CB"/>
    <w:rsid w:val="00430AAE"/>
    <w:rsid w:val="00433B4C"/>
    <w:rsid w:val="00433B9E"/>
    <w:rsid w:val="00442A9F"/>
    <w:rsid w:val="00470E63"/>
    <w:rsid w:val="00474EF1"/>
    <w:rsid w:val="004753B0"/>
    <w:rsid w:val="004768D9"/>
    <w:rsid w:val="00480138"/>
    <w:rsid w:val="0049172D"/>
    <w:rsid w:val="00495584"/>
    <w:rsid w:val="004A34CA"/>
    <w:rsid w:val="004B4EF7"/>
    <w:rsid w:val="004B5C6D"/>
    <w:rsid w:val="004C0999"/>
    <w:rsid w:val="004D5943"/>
    <w:rsid w:val="004D6B7A"/>
    <w:rsid w:val="004E7174"/>
    <w:rsid w:val="005054E9"/>
    <w:rsid w:val="00506E06"/>
    <w:rsid w:val="005075AF"/>
    <w:rsid w:val="00515DA4"/>
    <w:rsid w:val="00523408"/>
    <w:rsid w:val="005258CD"/>
    <w:rsid w:val="00525E2E"/>
    <w:rsid w:val="00531716"/>
    <w:rsid w:val="00536BA0"/>
    <w:rsid w:val="0054645D"/>
    <w:rsid w:val="005468CA"/>
    <w:rsid w:val="00551F89"/>
    <w:rsid w:val="00554BD1"/>
    <w:rsid w:val="005557EA"/>
    <w:rsid w:val="00564833"/>
    <w:rsid w:val="0057683F"/>
    <w:rsid w:val="005800FA"/>
    <w:rsid w:val="005849D1"/>
    <w:rsid w:val="005870D2"/>
    <w:rsid w:val="00587232"/>
    <w:rsid w:val="00595EA7"/>
    <w:rsid w:val="005A53FD"/>
    <w:rsid w:val="005A7C8A"/>
    <w:rsid w:val="005B11C9"/>
    <w:rsid w:val="005B7BF0"/>
    <w:rsid w:val="005C291F"/>
    <w:rsid w:val="005C5199"/>
    <w:rsid w:val="005C7B83"/>
    <w:rsid w:val="005E0C7C"/>
    <w:rsid w:val="005E524F"/>
    <w:rsid w:val="005E5A9A"/>
    <w:rsid w:val="005E6FAE"/>
    <w:rsid w:val="005F04D4"/>
    <w:rsid w:val="005F35C4"/>
    <w:rsid w:val="005F4CB6"/>
    <w:rsid w:val="005F79CE"/>
    <w:rsid w:val="00606274"/>
    <w:rsid w:val="006227B6"/>
    <w:rsid w:val="006401BF"/>
    <w:rsid w:val="006428AD"/>
    <w:rsid w:val="00650750"/>
    <w:rsid w:val="00653555"/>
    <w:rsid w:val="00653596"/>
    <w:rsid w:val="006602D0"/>
    <w:rsid w:val="00661667"/>
    <w:rsid w:val="0066426A"/>
    <w:rsid w:val="00671F97"/>
    <w:rsid w:val="006725E1"/>
    <w:rsid w:val="00680535"/>
    <w:rsid w:val="006818D0"/>
    <w:rsid w:val="006879BD"/>
    <w:rsid w:val="006906A2"/>
    <w:rsid w:val="00690E78"/>
    <w:rsid w:val="0069295A"/>
    <w:rsid w:val="006958F6"/>
    <w:rsid w:val="006A11F5"/>
    <w:rsid w:val="006A6A49"/>
    <w:rsid w:val="006B481F"/>
    <w:rsid w:val="006C13F9"/>
    <w:rsid w:val="006C5EA0"/>
    <w:rsid w:val="006C7711"/>
    <w:rsid w:val="006D09C9"/>
    <w:rsid w:val="006D4729"/>
    <w:rsid w:val="006D4E56"/>
    <w:rsid w:val="006E051A"/>
    <w:rsid w:val="006E1EA5"/>
    <w:rsid w:val="006E2770"/>
    <w:rsid w:val="006E7C7D"/>
    <w:rsid w:val="006F2136"/>
    <w:rsid w:val="00704DEF"/>
    <w:rsid w:val="00704F76"/>
    <w:rsid w:val="0070614F"/>
    <w:rsid w:val="0071454F"/>
    <w:rsid w:val="00731A1E"/>
    <w:rsid w:val="0073202D"/>
    <w:rsid w:val="00735C96"/>
    <w:rsid w:val="00736DF9"/>
    <w:rsid w:val="00741761"/>
    <w:rsid w:val="00743AC9"/>
    <w:rsid w:val="00745F38"/>
    <w:rsid w:val="00751171"/>
    <w:rsid w:val="00751608"/>
    <w:rsid w:val="0075434C"/>
    <w:rsid w:val="00770975"/>
    <w:rsid w:val="00776221"/>
    <w:rsid w:val="007766EC"/>
    <w:rsid w:val="007778E8"/>
    <w:rsid w:val="00781FF8"/>
    <w:rsid w:val="00785D4E"/>
    <w:rsid w:val="007929AA"/>
    <w:rsid w:val="00792B2B"/>
    <w:rsid w:val="00793B98"/>
    <w:rsid w:val="007A1DD0"/>
    <w:rsid w:val="007A6108"/>
    <w:rsid w:val="007B5575"/>
    <w:rsid w:val="007B5C80"/>
    <w:rsid w:val="007C0058"/>
    <w:rsid w:val="007C1DBC"/>
    <w:rsid w:val="007E482E"/>
    <w:rsid w:val="007E4A67"/>
    <w:rsid w:val="007E5614"/>
    <w:rsid w:val="007E7C0E"/>
    <w:rsid w:val="008142A7"/>
    <w:rsid w:val="008167A0"/>
    <w:rsid w:val="00820964"/>
    <w:rsid w:val="00820CB7"/>
    <w:rsid w:val="008227B9"/>
    <w:rsid w:val="008300B4"/>
    <w:rsid w:val="008330CA"/>
    <w:rsid w:val="00842E2B"/>
    <w:rsid w:val="00866C20"/>
    <w:rsid w:val="008676AE"/>
    <w:rsid w:val="00872EAF"/>
    <w:rsid w:val="008747FF"/>
    <w:rsid w:val="008833B3"/>
    <w:rsid w:val="00890254"/>
    <w:rsid w:val="008A11A3"/>
    <w:rsid w:val="008A1A34"/>
    <w:rsid w:val="008A5017"/>
    <w:rsid w:val="008B28EB"/>
    <w:rsid w:val="008B617B"/>
    <w:rsid w:val="008C45AA"/>
    <w:rsid w:val="008C4B9C"/>
    <w:rsid w:val="008C72E4"/>
    <w:rsid w:val="008D59B0"/>
    <w:rsid w:val="008D5BD7"/>
    <w:rsid w:val="008D5C98"/>
    <w:rsid w:val="008D5DA7"/>
    <w:rsid w:val="008D6267"/>
    <w:rsid w:val="008D6798"/>
    <w:rsid w:val="008D7164"/>
    <w:rsid w:val="008E4F7E"/>
    <w:rsid w:val="008F234F"/>
    <w:rsid w:val="008F3D87"/>
    <w:rsid w:val="008F716C"/>
    <w:rsid w:val="008F7E26"/>
    <w:rsid w:val="008F7F26"/>
    <w:rsid w:val="00901A0E"/>
    <w:rsid w:val="00902160"/>
    <w:rsid w:val="00903E9C"/>
    <w:rsid w:val="00904077"/>
    <w:rsid w:val="00904930"/>
    <w:rsid w:val="0090590B"/>
    <w:rsid w:val="0091118C"/>
    <w:rsid w:val="009117F4"/>
    <w:rsid w:val="0091614A"/>
    <w:rsid w:val="00916DE9"/>
    <w:rsid w:val="00917DE0"/>
    <w:rsid w:val="009233D6"/>
    <w:rsid w:val="009260B9"/>
    <w:rsid w:val="00930558"/>
    <w:rsid w:val="00931706"/>
    <w:rsid w:val="00936705"/>
    <w:rsid w:val="009372A2"/>
    <w:rsid w:val="00941220"/>
    <w:rsid w:val="009461BE"/>
    <w:rsid w:val="00947777"/>
    <w:rsid w:val="00952FEC"/>
    <w:rsid w:val="009574F4"/>
    <w:rsid w:val="0096382C"/>
    <w:rsid w:val="0096616B"/>
    <w:rsid w:val="00966AE1"/>
    <w:rsid w:val="00971438"/>
    <w:rsid w:val="0098432B"/>
    <w:rsid w:val="009855E1"/>
    <w:rsid w:val="00993502"/>
    <w:rsid w:val="00993D2F"/>
    <w:rsid w:val="0099489A"/>
    <w:rsid w:val="00996588"/>
    <w:rsid w:val="009B135C"/>
    <w:rsid w:val="009B18D8"/>
    <w:rsid w:val="009B195B"/>
    <w:rsid w:val="009B2424"/>
    <w:rsid w:val="009B29F8"/>
    <w:rsid w:val="009B65FB"/>
    <w:rsid w:val="009B66B7"/>
    <w:rsid w:val="009B749E"/>
    <w:rsid w:val="009C3457"/>
    <w:rsid w:val="009C3EE1"/>
    <w:rsid w:val="009D652C"/>
    <w:rsid w:val="009E7853"/>
    <w:rsid w:val="009F0818"/>
    <w:rsid w:val="009F3923"/>
    <w:rsid w:val="00A02E46"/>
    <w:rsid w:val="00A1052E"/>
    <w:rsid w:val="00A11275"/>
    <w:rsid w:val="00A120AA"/>
    <w:rsid w:val="00A13898"/>
    <w:rsid w:val="00A13A9B"/>
    <w:rsid w:val="00A14092"/>
    <w:rsid w:val="00A15255"/>
    <w:rsid w:val="00A15816"/>
    <w:rsid w:val="00A25961"/>
    <w:rsid w:val="00A262F9"/>
    <w:rsid w:val="00A3517B"/>
    <w:rsid w:val="00A376B0"/>
    <w:rsid w:val="00A3798E"/>
    <w:rsid w:val="00A41832"/>
    <w:rsid w:val="00A4192E"/>
    <w:rsid w:val="00A472FD"/>
    <w:rsid w:val="00A4740D"/>
    <w:rsid w:val="00A50E98"/>
    <w:rsid w:val="00A54B10"/>
    <w:rsid w:val="00A57E87"/>
    <w:rsid w:val="00A628DC"/>
    <w:rsid w:val="00A6696F"/>
    <w:rsid w:val="00A71D94"/>
    <w:rsid w:val="00A84C16"/>
    <w:rsid w:val="00A85665"/>
    <w:rsid w:val="00A94FAE"/>
    <w:rsid w:val="00A9669E"/>
    <w:rsid w:val="00AA5251"/>
    <w:rsid w:val="00AA722A"/>
    <w:rsid w:val="00AA7A06"/>
    <w:rsid w:val="00AB3220"/>
    <w:rsid w:val="00AB7D3B"/>
    <w:rsid w:val="00AC18EA"/>
    <w:rsid w:val="00AC2FB7"/>
    <w:rsid w:val="00AC4707"/>
    <w:rsid w:val="00AC6C4A"/>
    <w:rsid w:val="00AD69F0"/>
    <w:rsid w:val="00AE3B55"/>
    <w:rsid w:val="00AE683D"/>
    <w:rsid w:val="00AF2C5E"/>
    <w:rsid w:val="00AF5BB5"/>
    <w:rsid w:val="00B03FC7"/>
    <w:rsid w:val="00B136C4"/>
    <w:rsid w:val="00B20758"/>
    <w:rsid w:val="00B304E3"/>
    <w:rsid w:val="00B311BA"/>
    <w:rsid w:val="00B3197D"/>
    <w:rsid w:val="00B37086"/>
    <w:rsid w:val="00B40D3C"/>
    <w:rsid w:val="00B57AF1"/>
    <w:rsid w:val="00B63835"/>
    <w:rsid w:val="00B71C01"/>
    <w:rsid w:val="00B7201F"/>
    <w:rsid w:val="00B73E5C"/>
    <w:rsid w:val="00B754C8"/>
    <w:rsid w:val="00B911F6"/>
    <w:rsid w:val="00BA0150"/>
    <w:rsid w:val="00BA3BB0"/>
    <w:rsid w:val="00BB1EF7"/>
    <w:rsid w:val="00BB393D"/>
    <w:rsid w:val="00BC1A8C"/>
    <w:rsid w:val="00BE19D1"/>
    <w:rsid w:val="00BE48F2"/>
    <w:rsid w:val="00BF12C1"/>
    <w:rsid w:val="00BF484D"/>
    <w:rsid w:val="00BF6F19"/>
    <w:rsid w:val="00C00C7E"/>
    <w:rsid w:val="00C10BCB"/>
    <w:rsid w:val="00C12D1F"/>
    <w:rsid w:val="00C16D3D"/>
    <w:rsid w:val="00C17788"/>
    <w:rsid w:val="00C208D8"/>
    <w:rsid w:val="00C308F1"/>
    <w:rsid w:val="00C32136"/>
    <w:rsid w:val="00C349DC"/>
    <w:rsid w:val="00C44BA2"/>
    <w:rsid w:val="00C524E6"/>
    <w:rsid w:val="00C54040"/>
    <w:rsid w:val="00C546A9"/>
    <w:rsid w:val="00C566E3"/>
    <w:rsid w:val="00C60478"/>
    <w:rsid w:val="00C607A0"/>
    <w:rsid w:val="00C61342"/>
    <w:rsid w:val="00C755E0"/>
    <w:rsid w:val="00C80D33"/>
    <w:rsid w:val="00C8384A"/>
    <w:rsid w:val="00C877CD"/>
    <w:rsid w:val="00C965FF"/>
    <w:rsid w:val="00C96C1C"/>
    <w:rsid w:val="00C9759E"/>
    <w:rsid w:val="00CA06A6"/>
    <w:rsid w:val="00CA73BE"/>
    <w:rsid w:val="00CB14FA"/>
    <w:rsid w:val="00CC3062"/>
    <w:rsid w:val="00CC485B"/>
    <w:rsid w:val="00CD2B94"/>
    <w:rsid w:val="00CD3D74"/>
    <w:rsid w:val="00CE2014"/>
    <w:rsid w:val="00CE3A8C"/>
    <w:rsid w:val="00CE6651"/>
    <w:rsid w:val="00CF5536"/>
    <w:rsid w:val="00D01B06"/>
    <w:rsid w:val="00D053E6"/>
    <w:rsid w:val="00D068AB"/>
    <w:rsid w:val="00D12B0C"/>
    <w:rsid w:val="00D15354"/>
    <w:rsid w:val="00D27361"/>
    <w:rsid w:val="00D3036F"/>
    <w:rsid w:val="00D37B8A"/>
    <w:rsid w:val="00D420A2"/>
    <w:rsid w:val="00D434CC"/>
    <w:rsid w:val="00D4395D"/>
    <w:rsid w:val="00D4581B"/>
    <w:rsid w:val="00D458FB"/>
    <w:rsid w:val="00D50123"/>
    <w:rsid w:val="00D50F20"/>
    <w:rsid w:val="00D57447"/>
    <w:rsid w:val="00D6424B"/>
    <w:rsid w:val="00D64AB6"/>
    <w:rsid w:val="00D652D7"/>
    <w:rsid w:val="00D65512"/>
    <w:rsid w:val="00D65FC9"/>
    <w:rsid w:val="00D72613"/>
    <w:rsid w:val="00D73794"/>
    <w:rsid w:val="00D80A04"/>
    <w:rsid w:val="00D844D5"/>
    <w:rsid w:val="00D861DF"/>
    <w:rsid w:val="00D909BB"/>
    <w:rsid w:val="00D924D6"/>
    <w:rsid w:val="00D94708"/>
    <w:rsid w:val="00D95F23"/>
    <w:rsid w:val="00DA12F7"/>
    <w:rsid w:val="00DA5BA4"/>
    <w:rsid w:val="00DB1709"/>
    <w:rsid w:val="00DB2478"/>
    <w:rsid w:val="00DC1D75"/>
    <w:rsid w:val="00DD5D20"/>
    <w:rsid w:val="00DE29F6"/>
    <w:rsid w:val="00DE3F0E"/>
    <w:rsid w:val="00DE5B62"/>
    <w:rsid w:val="00DE5B89"/>
    <w:rsid w:val="00DF5E75"/>
    <w:rsid w:val="00DF75FD"/>
    <w:rsid w:val="00E011A8"/>
    <w:rsid w:val="00E024D7"/>
    <w:rsid w:val="00E074C5"/>
    <w:rsid w:val="00E20F22"/>
    <w:rsid w:val="00E216D7"/>
    <w:rsid w:val="00E25607"/>
    <w:rsid w:val="00E27A2F"/>
    <w:rsid w:val="00E37637"/>
    <w:rsid w:val="00E5321F"/>
    <w:rsid w:val="00E653AD"/>
    <w:rsid w:val="00E665CF"/>
    <w:rsid w:val="00E67D3E"/>
    <w:rsid w:val="00E74FEA"/>
    <w:rsid w:val="00E75C52"/>
    <w:rsid w:val="00E80D82"/>
    <w:rsid w:val="00E85374"/>
    <w:rsid w:val="00E91D52"/>
    <w:rsid w:val="00E9259F"/>
    <w:rsid w:val="00E93249"/>
    <w:rsid w:val="00E93282"/>
    <w:rsid w:val="00E93B0C"/>
    <w:rsid w:val="00E961F6"/>
    <w:rsid w:val="00EA3035"/>
    <w:rsid w:val="00EA3AFB"/>
    <w:rsid w:val="00EB2739"/>
    <w:rsid w:val="00EB3B22"/>
    <w:rsid w:val="00EC7917"/>
    <w:rsid w:val="00ED06AA"/>
    <w:rsid w:val="00ED2C46"/>
    <w:rsid w:val="00ED7119"/>
    <w:rsid w:val="00EE0491"/>
    <w:rsid w:val="00EE5A42"/>
    <w:rsid w:val="00EF4379"/>
    <w:rsid w:val="00F02053"/>
    <w:rsid w:val="00F05BD5"/>
    <w:rsid w:val="00F101CF"/>
    <w:rsid w:val="00F111D6"/>
    <w:rsid w:val="00F133C7"/>
    <w:rsid w:val="00F14419"/>
    <w:rsid w:val="00F1567F"/>
    <w:rsid w:val="00F16D71"/>
    <w:rsid w:val="00F218D4"/>
    <w:rsid w:val="00F3258A"/>
    <w:rsid w:val="00F33F66"/>
    <w:rsid w:val="00F36E36"/>
    <w:rsid w:val="00F377B6"/>
    <w:rsid w:val="00F37D0E"/>
    <w:rsid w:val="00F42033"/>
    <w:rsid w:val="00F4345C"/>
    <w:rsid w:val="00F46CB9"/>
    <w:rsid w:val="00F52EAF"/>
    <w:rsid w:val="00F543ED"/>
    <w:rsid w:val="00F54EE3"/>
    <w:rsid w:val="00F568F4"/>
    <w:rsid w:val="00F6120D"/>
    <w:rsid w:val="00F64C94"/>
    <w:rsid w:val="00F6568D"/>
    <w:rsid w:val="00F6593D"/>
    <w:rsid w:val="00F66037"/>
    <w:rsid w:val="00F6740F"/>
    <w:rsid w:val="00F7071C"/>
    <w:rsid w:val="00F763FE"/>
    <w:rsid w:val="00F7776C"/>
    <w:rsid w:val="00F840BB"/>
    <w:rsid w:val="00F86A0C"/>
    <w:rsid w:val="00F909D2"/>
    <w:rsid w:val="00FA4694"/>
    <w:rsid w:val="00FA5082"/>
    <w:rsid w:val="00FB46E1"/>
    <w:rsid w:val="00FB4813"/>
    <w:rsid w:val="00FC5780"/>
    <w:rsid w:val="00FC6BBE"/>
    <w:rsid w:val="00FD16A6"/>
    <w:rsid w:val="00FE3F4F"/>
    <w:rsid w:val="00FF1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BC7"/>
  </w:style>
  <w:style w:type="paragraph" w:styleId="Footer">
    <w:name w:val="footer"/>
    <w:basedOn w:val="Normal"/>
    <w:link w:val="FooterChar"/>
    <w:uiPriority w:val="99"/>
    <w:unhideWhenUsed/>
    <w:rsid w:val="0027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BC7"/>
  </w:style>
  <w:style w:type="character" w:styleId="PlaceholderText">
    <w:name w:val="Placeholder Text"/>
    <w:basedOn w:val="DefaultParagraphFont"/>
    <w:uiPriority w:val="99"/>
    <w:semiHidden/>
    <w:rsid w:val="0006210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F9078-ED43-458B-AB3C-C4D7888A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MoavenatAmozeshy</dc:creator>
  <cp:keywords/>
  <dc:description/>
  <cp:lastModifiedBy>yahya</cp:lastModifiedBy>
  <cp:revision>10</cp:revision>
  <cp:lastPrinted>2018-09-25T09:42:00Z</cp:lastPrinted>
  <dcterms:created xsi:type="dcterms:W3CDTF">2018-09-15T10:54:00Z</dcterms:created>
  <dcterms:modified xsi:type="dcterms:W3CDTF">2018-09-29T06:18:00Z</dcterms:modified>
</cp:coreProperties>
</file>