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19" w:type="dxa"/>
        <w:tblInd w:w="-318" w:type="dxa"/>
        <w:tblLook w:val="04A0" w:firstRow="1" w:lastRow="0" w:firstColumn="1" w:lastColumn="0" w:noHBand="0" w:noVBand="1"/>
      </w:tblPr>
      <w:tblGrid>
        <w:gridCol w:w="1452"/>
        <w:gridCol w:w="775"/>
        <w:gridCol w:w="922"/>
        <w:gridCol w:w="2185"/>
        <w:gridCol w:w="1559"/>
        <w:gridCol w:w="1418"/>
        <w:gridCol w:w="708"/>
      </w:tblGrid>
      <w:tr w:rsidR="00227D69" w:rsidRPr="004B1CD4" w:rsidTr="005C1EB8">
        <w:trPr>
          <w:trHeight w:val="795"/>
        </w:trPr>
        <w:tc>
          <w:tcPr>
            <w:tcW w:w="1452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F81BD" w:fill="4F81BD"/>
            <w:vAlign w:val="center"/>
            <w:hideMark/>
          </w:tcPr>
          <w:p w:rsidR="00227D69" w:rsidRPr="004B1CD4" w:rsidRDefault="00227D69" w:rsidP="0003654F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FFFFFF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FFFFFF"/>
                <w:sz w:val="16"/>
                <w:szCs w:val="16"/>
                <w:rtl/>
              </w:rPr>
              <w:t>رشته شغلی</w:t>
            </w:r>
          </w:p>
        </w:tc>
        <w:tc>
          <w:tcPr>
            <w:tcW w:w="775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F81BD" w:fill="4F81BD"/>
            <w:vAlign w:val="center"/>
            <w:hideMark/>
          </w:tcPr>
          <w:p w:rsidR="00227D69" w:rsidRPr="004B1CD4" w:rsidRDefault="00227D69" w:rsidP="0003654F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FFFFFF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FFFFFF"/>
                <w:sz w:val="16"/>
                <w:szCs w:val="16"/>
                <w:rtl/>
              </w:rPr>
              <w:t>کدرشته شغلی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D69" w:rsidRPr="004B1CD4" w:rsidRDefault="00227D69" w:rsidP="0003654F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نام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D69" w:rsidRPr="004B1CD4" w:rsidRDefault="00227D69" w:rsidP="0003654F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نام خانوادگی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D69" w:rsidRPr="004B1CD4" w:rsidRDefault="00227D69" w:rsidP="0003654F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محل تحصیل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D69" w:rsidRPr="004B1CD4" w:rsidRDefault="00227D69" w:rsidP="0003654F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استان</w:t>
            </w:r>
            <w:r w:rsidRPr="004B1CD4"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محل</w:t>
            </w:r>
            <w:r w:rsidRPr="004B1CD4"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استخدام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27D69" w:rsidRPr="004B1CD4" w:rsidRDefault="00227D69" w:rsidP="0003654F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ردیف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اصغر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وثوقي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اذربايجان شرقي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دبيرزبان انگليسي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بهنام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اراسته عباس اباد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اذربايجان شرقي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دبيرزبان انگليسي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مهدي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صولتي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اذربايجان شرقي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سلمان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قنبرلو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اذربايجان غربي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يوسف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نعمتيان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اذربايجان غربي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منصور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اصغري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اردبيل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دبيرزبان انگليسي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محسن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صفري مويل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اردبيل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</w:tr>
      <w:tr w:rsidR="00173E77" w:rsidRPr="004B1CD4" w:rsidTr="007647E7">
        <w:trPr>
          <w:trHeight w:val="51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مهدي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ابوالقاسمي نجف ابادي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سعيد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ازادي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حامد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اميدي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رضا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اميري رامشه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11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عليرضا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ايرانپورمباركه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محمدرضا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تاكي شهرضا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حبيب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جمالي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14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حميدرضا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جوزي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15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سيدحسن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حسيني قورتاني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16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شهاب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خاشعي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17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سجاد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زماني موركاني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حميدرضا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عرب بافراني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19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اميرعباس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فاتحي دهاقاني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20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نوراله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ماندگاري انداني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21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حسينعلي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محمدي قلعه سفيدي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22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حامد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محمودزاده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23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نقوي علويجه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24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حسن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حيدري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25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lastRenderedPageBreak/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رسول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حيدري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26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روح الله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خزايي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27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علي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خسروشاهي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28</w:t>
            </w:r>
          </w:p>
        </w:tc>
      </w:tr>
      <w:tr w:rsidR="00173E77" w:rsidRPr="004B1CD4" w:rsidTr="007647E7">
        <w:trPr>
          <w:trHeight w:val="1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دبیر  تربیت بدنی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 حسین  صادقی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29</w:t>
            </w:r>
          </w:p>
        </w:tc>
      </w:tr>
      <w:tr w:rsidR="00173E77" w:rsidRPr="004B1CD4" w:rsidTr="007647E7">
        <w:trPr>
          <w:trHeight w:val="1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دبیر  دینی و قرآن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اکبر  قنبری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30</w:t>
            </w:r>
          </w:p>
        </w:tc>
      </w:tr>
      <w:tr w:rsidR="00173E77" w:rsidRPr="004B1CD4" w:rsidTr="007647E7">
        <w:trPr>
          <w:trHeight w:val="1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دبیر  زبان انگلیسی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  ملکوتی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31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دبيرتربيت بدني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رسول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الوندي اشياني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32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دبيرتربيت بدني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محسن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خسروشاهي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33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دبيرتربيت بدني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صادقي وصفي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34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دبيرتربيت بدني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حميدرضا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عباسيان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35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دبيرتربيت بدني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حسن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فايضي مهابادي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36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دبيرتربيت بدني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حسن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هاشمي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37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دبيرديني وقران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عباس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اسلامي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38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دبيرديني وقران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علي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افشاري گشنيزگاني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39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دبيرديني وقران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مهدي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قجاوند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40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دبيرديني وقران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عباس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ملكي ورنامخواستي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41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دبيرديني وقران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روح اله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موحدنيا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42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دبيرديني وقران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محمدرضا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نريماني زمان ابادي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43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دبيرزبان انگليسي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احسان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انصاري پورجرم افشاري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44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دبيرزبان انگليسي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محمدرضا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كاظمي كفراني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45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دبيرزبان انگليسي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احمد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مرادي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46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دبيرعربي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جعفر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اصلاني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47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دبيرعربي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علي محمد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رضايي خمسلويي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48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دبيرعربي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ابوالفضل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شهبازي علوي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49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دبيرعربي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مسلم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گرجي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50</w:t>
            </w:r>
          </w:p>
        </w:tc>
      </w:tr>
      <w:tr w:rsidR="00173E77" w:rsidRPr="004B1CD4" w:rsidTr="007647E7">
        <w:trPr>
          <w:trHeight w:val="1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مربی امور تربیتی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محمدرضا  محمدی دهنوی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51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مربي پرورشي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فرزاد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افتخاري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52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lastRenderedPageBreak/>
              <w:t>مربي پرورشي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حسين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پوربافراني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53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مربي پرورشي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هادي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خاني اراني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54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مربي پرورشي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حميد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مبارك نژاد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55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مربي پرورشي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اسماعيل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محمدي ايدغميشي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56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مربي پرورشي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سيدسعيد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موسوي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57</w:t>
            </w:r>
          </w:p>
        </w:tc>
      </w:tr>
      <w:tr w:rsidR="00173E77" w:rsidRPr="004B1CD4" w:rsidTr="007647E7">
        <w:trPr>
          <w:trHeight w:val="10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مربي پرورشي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ايمان اله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نبي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58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سيدفرشاد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موسوي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ايلام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59</w:t>
            </w:r>
          </w:p>
        </w:tc>
      </w:tr>
      <w:tr w:rsidR="00173E77" w:rsidRPr="004B1CD4" w:rsidTr="007647E7">
        <w:trPr>
          <w:trHeight w:val="1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دبیرزبان انگلیسی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امین احمدپورگنجینه کتاب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آذربایجان شرقی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60</w:t>
            </w:r>
          </w:p>
        </w:tc>
      </w:tr>
      <w:tr w:rsidR="00173E77" w:rsidRPr="004B1CD4" w:rsidTr="007647E7">
        <w:trPr>
          <w:trHeight w:val="1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دبیرعلوم اجتماعی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 وجدی گل تپه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آذربایجان شرقی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61</w:t>
            </w:r>
          </w:p>
        </w:tc>
      </w:tr>
      <w:tr w:rsidR="00173E77" w:rsidRPr="004B1CD4" w:rsidTr="007647E7">
        <w:trPr>
          <w:trHeight w:val="1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دبیری زبان انگلیسی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توحید  بذله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آذربایجان غربی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62</w:t>
            </w:r>
          </w:p>
        </w:tc>
      </w:tr>
      <w:tr w:rsidR="00173E77" w:rsidRPr="004B1CD4" w:rsidTr="007647E7">
        <w:trPr>
          <w:trHeight w:val="1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دبیری زبان انگلیسی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حمید نجف پورثانی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آذربایجان غربی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63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رحمان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گوديني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تهران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64</w:t>
            </w:r>
          </w:p>
        </w:tc>
      </w:tr>
      <w:tr w:rsidR="00173E77" w:rsidRPr="004B1CD4" w:rsidTr="007647E7">
        <w:trPr>
          <w:trHeight w:val="1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دبیر تربیت بدنی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D0D0D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D0D0D"/>
                <w:sz w:val="16"/>
                <w:szCs w:val="16"/>
                <w:rtl/>
              </w:rPr>
              <w:t>صادق رفیعان بروجنی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D0D0D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D0D0D"/>
                <w:sz w:val="16"/>
                <w:szCs w:val="16"/>
                <w:rtl/>
              </w:rPr>
              <w:t>چهارمحال و بختیاری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65</w:t>
            </w:r>
          </w:p>
        </w:tc>
      </w:tr>
      <w:tr w:rsidR="00173E77" w:rsidRPr="004B1CD4" w:rsidTr="007647E7">
        <w:trPr>
          <w:trHeight w:val="1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دبیر تربیت بدنی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D0D0D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D0D0D"/>
                <w:sz w:val="16"/>
                <w:szCs w:val="16"/>
                <w:rtl/>
              </w:rPr>
              <w:t>محسن صمیمی شلمزاری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D0D0D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D0D0D"/>
                <w:sz w:val="16"/>
                <w:szCs w:val="16"/>
                <w:rtl/>
              </w:rPr>
              <w:t>چهارمحال و بختیاری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66</w:t>
            </w:r>
          </w:p>
        </w:tc>
      </w:tr>
      <w:tr w:rsidR="00173E77" w:rsidRPr="004B1CD4" w:rsidTr="007647E7">
        <w:trPr>
          <w:trHeight w:val="1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D0D0D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D0D0D"/>
                <w:sz w:val="16"/>
                <w:szCs w:val="16"/>
                <w:rtl/>
              </w:rPr>
              <w:t>دبیری شیمی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D0D0D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D0D0D"/>
                <w:sz w:val="16"/>
                <w:szCs w:val="16"/>
                <w:rtl/>
              </w:rPr>
              <w:t>محمو دشتی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D0D0D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D0D0D"/>
                <w:sz w:val="16"/>
                <w:szCs w:val="16"/>
                <w:rtl/>
              </w:rPr>
              <w:t>چهارمحال و بختیاری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67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رجب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ارجنگ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چهارمحال وبختياري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68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حميد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بهالو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چهارمحال وبختياري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69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رضا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بوگري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چهارمحال وبختياري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70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ايمان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خالدي سردشتي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چهارمحال وبختياري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71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غلام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خدادادي ارپناهي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چهارمحال وبختياري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72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قاسم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زيلابي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چهارمحال وبختياري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73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توحيد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سعيدي ابواسحقي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چهارمحال وبختياري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74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حميدرضا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فرجي وستگاني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چهارمحال وبختياري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75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اموزگارابتدايي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لهراب گله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چهارمحال وبختياري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76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دبيرتربيت بدني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صابر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پورعبيري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چهارمحال وبختياري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77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دبيرتربيت بدني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رسول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نصيري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چهارمحال وبختياري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78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دبيرديني وقران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مهدي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جعفري فر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چهارمحال وبختياري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79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lastRenderedPageBreak/>
              <w:t>دبيرديني وقران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سلمان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يگانه فرد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چهارمحال وبختياري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80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دبيرزبان انگليسي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هادي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قنبري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چهارمحال وبختياري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81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دبيرزبان انگليسي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سجاد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محموديان ثاني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چهارمحال وبختياري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82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دبيرعربي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اكبر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اسدي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چهارمحال وبختياري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83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دبيرعربي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مصطفي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مقيمي بداجي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چهارمحال وبختياري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84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علي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سرزهي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خراسان جنوبي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85</w:t>
            </w:r>
          </w:p>
        </w:tc>
      </w:tr>
      <w:tr w:rsidR="00173E77" w:rsidRPr="004B1CD4" w:rsidTr="007647E7">
        <w:trPr>
          <w:trHeight w:val="1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آموزگار</w:t>
            </w: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 xml:space="preserve"> استثنایی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روح ا... حسینی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خراسان رضوی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86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امين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گلزاري يوسف اباد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خراسان رضوي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87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عباس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نظرسلامي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خراسان رضوي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88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فخرالدين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نفس زاده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خراسان شمالي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89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كريمي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زنجان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90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دبيرزبان انگليسي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ميثم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رحيم پور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زنجان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91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سيدسعيد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ترابي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سمنان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92</w:t>
            </w:r>
          </w:p>
        </w:tc>
      </w:tr>
      <w:tr w:rsidR="00173E77" w:rsidRPr="004B1CD4" w:rsidTr="007647E7">
        <w:trPr>
          <w:trHeight w:val="18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دبیر تربیت بدنی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علی اصغر نظریه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سمنان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93</w:t>
            </w:r>
          </w:p>
        </w:tc>
      </w:tr>
      <w:tr w:rsidR="00173E77" w:rsidRPr="004B1CD4" w:rsidTr="007647E7">
        <w:trPr>
          <w:trHeight w:val="1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دبیر تربیت بدنی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علیرضا طاهری جندقی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سمنان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94</w:t>
            </w:r>
          </w:p>
        </w:tc>
      </w:tr>
      <w:tr w:rsidR="00173E77" w:rsidRPr="004B1CD4" w:rsidTr="007647E7">
        <w:trPr>
          <w:trHeight w:val="1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دبیر تربیت بدنی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 صداقتی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سمنان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95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دبيرتربيت بدني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حسين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سمنان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96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دبيرتربيت بدني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مهدي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رستم نژاد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سمنان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97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دبيرتربيت بدني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اسماعيل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قربانيان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سمنان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98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مربي پرورشي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سيدصادق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شاه چراغ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سمنان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99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مربي پرورشي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علي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عاشور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سمنان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100</w:t>
            </w:r>
          </w:p>
        </w:tc>
      </w:tr>
      <w:tr w:rsidR="00173E77" w:rsidRPr="004B1CD4" w:rsidTr="007647E7">
        <w:trPr>
          <w:trHeight w:val="1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آموزگار</w:t>
            </w: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استثنایی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 صحرانشین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سیستان و بلوچستان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101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اسفندياري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فارس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102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محسن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حسن زاده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فارس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103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محسن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ريسيان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فارس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104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حبيب اله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صداقت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فارس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105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عابد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يوسفي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فارس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106</w:t>
            </w:r>
          </w:p>
        </w:tc>
      </w:tr>
      <w:tr w:rsidR="00173E77" w:rsidRPr="004B1CD4" w:rsidTr="007647E7">
        <w:trPr>
          <w:trHeight w:val="1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lastRenderedPageBreak/>
              <w:t>دبیری زبان انگلیسی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ابوذر عمیدی منفرد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فارس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107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دبيرديني وقران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جابر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افتخارنژاد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فارس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108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دبيرديني وقران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مسلم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افشاري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فارس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109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دبيرديني وقران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عليرضا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روستايي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فارس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110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دبيرديني وقران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روح اله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شريفي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فارس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111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دبيرديني وقران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محمدباقر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فيروزي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فارس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112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دبيرديني وقران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محمدجلال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ناطقي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فارس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113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دبيرعربي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امين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دشتيان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فارس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114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دبيرعربي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اسحاق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صادقي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فارس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115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دبيرعربي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محمدمصلح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صميمي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فارس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116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دبيرعربي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اصغر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عسكري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فارس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117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مربي پرورشي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روح اله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جابري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فارس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118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مربي پرورشي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مهدي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زارعي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فارس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119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علي اصغر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دادمهر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قم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120</w:t>
            </w:r>
          </w:p>
        </w:tc>
      </w:tr>
      <w:tr w:rsidR="00173E77" w:rsidRPr="004B1CD4" w:rsidTr="007647E7">
        <w:trPr>
          <w:trHeight w:val="1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دبیری تربیت بدنی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سيدمحسن میرقیسری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قم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121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دبيرتربيت بدني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وحيد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احمدي منش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قم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122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دبيرتربيت بدني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احمد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اسدي نيا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قم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123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دبيرتربيت بدني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يعقوب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شيري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قم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124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دبيرتربيت بدني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حميد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گلدوست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قم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125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دبيرتربيت بدني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ميرزاحسيني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قم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126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دبيرتربيت بدني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محسن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ياسبلاغي شراهي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قم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127</w:t>
            </w:r>
          </w:p>
        </w:tc>
      </w:tr>
      <w:tr w:rsidR="00173E77" w:rsidRPr="004B1CD4" w:rsidTr="007647E7">
        <w:trPr>
          <w:trHeight w:val="1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sz w:val="16"/>
                <w:szCs w:val="16"/>
                <w:rtl/>
              </w:rPr>
              <w:t>مربی پرورشی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محمدجواد قشنگ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قم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128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مربي پرورشي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فريد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سلگي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قم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129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مربي پرورشي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محمدعلي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شاطري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قم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130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مربي پرورشي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علي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مهرگان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قم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131</w:t>
            </w:r>
          </w:p>
        </w:tc>
      </w:tr>
      <w:tr w:rsidR="00173E77" w:rsidRPr="004B1CD4" w:rsidTr="007647E7">
        <w:trPr>
          <w:trHeight w:val="1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دبیری  زبان خارجه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سیروان  زمانی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کردستان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132</w:t>
            </w:r>
          </w:p>
        </w:tc>
      </w:tr>
      <w:tr w:rsidR="00173E77" w:rsidRPr="004B1CD4" w:rsidTr="007647E7">
        <w:trPr>
          <w:trHeight w:val="1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دبیر تربیت بدنی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علی قیطاسی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کهگیلویه وبویراحمد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133</w:t>
            </w:r>
          </w:p>
        </w:tc>
      </w:tr>
      <w:tr w:rsidR="00173E77" w:rsidRPr="004B1CD4" w:rsidTr="007647E7">
        <w:trPr>
          <w:trHeight w:val="1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lastRenderedPageBreak/>
              <w:t>دبيرديني و قران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رهام دهیده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کهگیلویه وبویراحمد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134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احمدي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كردستان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135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دبيرزبان انگليسي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رضا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ملك محمدي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كردستان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136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سجاد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برجياني پور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كرمان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137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محمدرضا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منوچهري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كرمان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138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ميثم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پرويني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كرمانشاه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139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خليل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كاكاوندي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كرمانشاه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140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دبيرزبان انگليسي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سعدي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سهيلي زاده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كرمانشاه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141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طبيب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عبدلپور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كهگيلويه وبويراحمد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142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ايت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قدوسي نژاد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كهگيلويه وبويراحمد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143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دبيرتربيت بدني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فرشيد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تفته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كهگيلويه وبويراحمد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144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دبيرديني وقران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جعفر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مرداني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كهگيلويه وبويراحمد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145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محمدباقر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كابوسي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گلستان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146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پژمان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گياهكار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گيلان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147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ميثم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شيراوند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لرستان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148</w:t>
            </w:r>
          </w:p>
        </w:tc>
      </w:tr>
      <w:tr w:rsidR="00173E77" w:rsidRPr="004B1CD4" w:rsidTr="007647E7">
        <w:trPr>
          <w:trHeight w:val="1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دبیری تربیت بدنی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سعید صفدری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مرکزی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149</w:t>
            </w:r>
          </w:p>
        </w:tc>
      </w:tr>
      <w:tr w:rsidR="00173E77" w:rsidRPr="004B1CD4" w:rsidTr="007647E7">
        <w:trPr>
          <w:trHeight w:val="1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 ديني و قران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بهروز فدائی راد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مرکزی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150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دبيرتربيت بدني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سيدحسين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شريفي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مركزي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151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دبيرتربيت بدني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كاييدي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مركزي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152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دبيرتربيت بدني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مسعود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يزدي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مركزي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153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دبيرديني وقران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صفرعلي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جمراسي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مركزي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154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دبيرديني وقران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مجيد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حمزه لو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مركزي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155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دبيرديني وقران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مهدي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غفاري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مركزي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156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دبيرديني وقران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مسعود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معصومي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مركزي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157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مربي پرورشي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مهدي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اكبري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مركزي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158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مربي پرورشي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علي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اله دادي هزاوه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مركزي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159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مربي پرورشي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محمدرضا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فلاحتي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مركزي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160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lastRenderedPageBreak/>
              <w:t>مربي پرورشي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سيدابوالفضل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موسوي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مركزي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161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علي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فيضي مرادابادي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هرمزگان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162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مصطفي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عليميرزايي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همدان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163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حميدرضا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حدادي ندوشن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يزد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164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محمدعلي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خانجانخاني مهريزي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يزد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165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اموزگاراستثنايي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محسن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مهديان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يزد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166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دبيرزبان انگليسي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مجيد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غلامي حيدرابادي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يزد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167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دبيرزبان انگليسي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جمال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كارگرابرقويي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يزد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168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دبيرزبان انگليسي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محسن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مظفر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يزد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169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دبيرعربي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سيدعلي اصغر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اتشي بازي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يزد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170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دبيرعربي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كمال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دهقاني اشكذري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يزد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171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دبيرعربي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علي اكبر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زارع نژاداشكذري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يزد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172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دبيرعربي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عباس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سربازي اسفندابادي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يزد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173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مربي پرورشي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مجيد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ابوطالبي مرور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يزد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174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مربي پرورشي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محسن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برهاني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يزد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175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مربي پرورشي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محمدصادق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خدايي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يزد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176</w:t>
            </w:r>
          </w:p>
        </w:tc>
      </w:tr>
      <w:tr w:rsidR="00173E77" w:rsidRPr="004B1CD4" w:rsidTr="007647E7">
        <w:trPr>
          <w:trHeight w:val="49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مربي پرورشي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محمدحسين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دهقاني زاده بغداداباد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اصفهان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E77" w:rsidRPr="004B1CD4" w:rsidRDefault="00173E77" w:rsidP="00173E77">
            <w:pPr>
              <w:spacing w:after="0" w:line="240" w:lineRule="auto"/>
              <w:jc w:val="center"/>
              <w:rPr>
                <w:rFonts w:ascii="Arial" w:eastAsia="Times New Roman" w:hAnsi="Arial" w:cs="Nazanin"/>
                <w:b/>
                <w:bCs/>
                <w:color w:val="000000"/>
                <w:sz w:val="16"/>
                <w:szCs w:val="16"/>
              </w:rPr>
            </w:pPr>
            <w:r w:rsidRPr="004B1CD4">
              <w:rPr>
                <w:rFonts w:ascii="Arial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يزد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E77" w:rsidRPr="00EF752D" w:rsidRDefault="00173E77" w:rsidP="00173E77">
            <w:pPr>
              <w:rPr>
                <w:rFonts w:cs="B Nazanin"/>
                <w:sz w:val="16"/>
                <w:szCs w:val="16"/>
                <w:rtl/>
              </w:rPr>
            </w:pPr>
            <w:r w:rsidRPr="00EF752D">
              <w:rPr>
                <w:rFonts w:cs="B Nazanin" w:hint="cs"/>
                <w:sz w:val="16"/>
                <w:szCs w:val="16"/>
                <w:rtl/>
              </w:rPr>
              <w:t>177</w:t>
            </w:r>
          </w:p>
        </w:tc>
      </w:tr>
    </w:tbl>
    <w:p w:rsidR="00952F4D" w:rsidRPr="004B1CD4" w:rsidRDefault="00952F4D">
      <w:pPr>
        <w:rPr>
          <w:rFonts w:cs="Nazanin"/>
          <w:b/>
          <w:bCs/>
          <w:sz w:val="16"/>
          <w:szCs w:val="16"/>
        </w:rPr>
      </w:pPr>
      <w:bookmarkStart w:id="0" w:name="_GoBack"/>
      <w:bookmarkEnd w:id="0"/>
    </w:p>
    <w:sectPr w:rsidR="00952F4D" w:rsidRPr="004B1CD4" w:rsidSect="00D9586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C1"/>
    <w:rsid w:val="0003654F"/>
    <w:rsid w:val="000B45FD"/>
    <w:rsid w:val="00111784"/>
    <w:rsid w:val="00173E77"/>
    <w:rsid w:val="00227D69"/>
    <w:rsid w:val="002827A6"/>
    <w:rsid w:val="00310A79"/>
    <w:rsid w:val="003343C6"/>
    <w:rsid w:val="00354EAA"/>
    <w:rsid w:val="003A4D24"/>
    <w:rsid w:val="00453B83"/>
    <w:rsid w:val="004B1CD4"/>
    <w:rsid w:val="005C1EB8"/>
    <w:rsid w:val="005D56DF"/>
    <w:rsid w:val="00952F4D"/>
    <w:rsid w:val="00A4441B"/>
    <w:rsid w:val="00A93246"/>
    <w:rsid w:val="00C520C1"/>
    <w:rsid w:val="00D9586F"/>
    <w:rsid w:val="00DB2C5D"/>
    <w:rsid w:val="00EB4D57"/>
    <w:rsid w:val="00FD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65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654F"/>
    <w:rPr>
      <w:color w:val="800080"/>
      <w:u w:val="single"/>
    </w:rPr>
  </w:style>
  <w:style w:type="paragraph" w:customStyle="1" w:styleId="xl64">
    <w:name w:val="xl64"/>
    <w:basedOn w:val="Normal"/>
    <w:rsid w:val="00036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xl65">
    <w:name w:val="xl65"/>
    <w:basedOn w:val="Normal"/>
    <w:rsid w:val="0003654F"/>
    <w:pPr>
      <w:pBdr>
        <w:left w:val="single" w:sz="4" w:space="0" w:color="FFFFFF"/>
        <w:bottom w:val="single" w:sz="12" w:space="0" w:color="FFFFFF"/>
      </w:pBdr>
      <w:shd w:val="clear" w:color="4F81BD" w:fill="4F81BD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FFFFFF"/>
      <w:sz w:val="24"/>
      <w:szCs w:val="24"/>
    </w:rPr>
  </w:style>
  <w:style w:type="paragraph" w:customStyle="1" w:styleId="xl66">
    <w:name w:val="xl66"/>
    <w:basedOn w:val="Normal"/>
    <w:rsid w:val="00036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67">
    <w:name w:val="xl67"/>
    <w:basedOn w:val="Normal"/>
    <w:rsid w:val="00036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Lotu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65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654F"/>
    <w:rPr>
      <w:color w:val="800080"/>
      <w:u w:val="single"/>
    </w:rPr>
  </w:style>
  <w:style w:type="paragraph" w:customStyle="1" w:styleId="xl64">
    <w:name w:val="xl64"/>
    <w:basedOn w:val="Normal"/>
    <w:rsid w:val="00036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xl65">
    <w:name w:val="xl65"/>
    <w:basedOn w:val="Normal"/>
    <w:rsid w:val="0003654F"/>
    <w:pPr>
      <w:pBdr>
        <w:left w:val="single" w:sz="4" w:space="0" w:color="FFFFFF"/>
        <w:bottom w:val="single" w:sz="12" w:space="0" w:color="FFFFFF"/>
      </w:pBdr>
      <w:shd w:val="clear" w:color="4F81BD" w:fill="4F81BD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FFFFFF"/>
      <w:sz w:val="24"/>
      <w:szCs w:val="24"/>
    </w:rPr>
  </w:style>
  <w:style w:type="paragraph" w:customStyle="1" w:styleId="xl66">
    <w:name w:val="xl66"/>
    <w:basedOn w:val="Normal"/>
    <w:rsid w:val="00036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67">
    <w:name w:val="xl67"/>
    <w:basedOn w:val="Normal"/>
    <w:rsid w:val="00036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Lotu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0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1431</Words>
  <Characters>8162</Characters>
  <Application>Microsoft Office Word</Application>
  <DocSecurity>0</DocSecurity>
  <Lines>68</Lines>
  <Paragraphs>19</Paragraphs>
  <ScaleCrop>false</ScaleCrop>
  <Company/>
  <LinksUpToDate>false</LinksUpToDate>
  <CharactersWithSpaces>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shojaei</dc:creator>
  <cp:keywords/>
  <dc:description/>
  <cp:lastModifiedBy>shojaei</cp:lastModifiedBy>
  <cp:revision>20</cp:revision>
  <dcterms:created xsi:type="dcterms:W3CDTF">2016-02-10T10:18:00Z</dcterms:created>
  <dcterms:modified xsi:type="dcterms:W3CDTF">2016-02-10T11:32:00Z</dcterms:modified>
</cp:coreProperties>
</file>