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6D" w:rsidRPr="002A63CB" w:rsidRDefault="00FE726D" w:rsidP="00B97007">
      <w:pPr>
        <w:pStyle w:val="Heading2"/>
        <w:jc w:val="center"/>
        <w:rPr>
          <w:rFonts w:cs="B Titr"/>
          <w:color w:val="auto"/>
          <w:rtl/>
        </w:rPr>
      </w:pPr>
      <w:r w:rsidRPr="002A63CB">
        <w:rPr>
          <w:rFonts w:cs="B Titr" w:hint="cs"/>
          <w:color w:val="auto"/>
          <w:rtl/>
        </w:rPr>
        <w:t>مركزآموزش عالي شه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>دآ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>ت نجف آباد برنامه هفتگ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 xml:space="preserve"> رشته ها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 xml:space="preserve"> کارشناس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 xml:space="preserve"> ناپ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>وسته درن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 xml:space="preserve">م سال </w:t>
      </w:r>
      <w:r w:rsidR="00225933" w:rsidRPr="002A63CB">
        <w:rPr>
          <w:rFonts w:cs="B Titr" w:hint="cs"/>
          <w:color w:val="auto"/>
          <w:rtl/>
        </w:rPr>
        <w:t xml:space="preserve">دوم </w:t>
      </w:r>
      <w:r w:rsidR="00621B2A" w:rsidRPr="002A63CB">
        <w:rPr>
          <w:rFonts w:cs="B Titr" w:hint="cs"/>
          <w:color w:val="auto"/>
          <w:rtl/>
        </w:rPr>
        <w:t>-سال تحصيلي9</w:t>
      </w:r>
      <w:r w:rsidR="00E70869" w:rsidRPr="002A63CB">
        <w:rPr>
          <w:rFonts w:cs="B Titr" w:hint="cs"/>
          <w:color w:val="auto"/>
          <w:rtl/>
        </w:rPr>
        <w:t>4</w:t>
      </w:r>
      <w:r w:rsidR="00621B2A" w:rsidRPr="002A63CB">
        <w:rPr>
          <w:rFonts w:cs="B Titr" w:hint="cs"/>
          <w:color w:val="auto"/>
          <w:rtl/>
        </w:rPr>
        <w:t>-139</w:t>
      </w:r>
      <w:r w:rsidR="00E70869" w:rsidRPr="002A63CB">
        <w:rPr>
          <w:rFonts w:cs="B Titr" w:hint="cs"/>
          <w:color w:val="auto"/>
          <w:rtl/>
        </w:rPr>
        <w:t>3</w:t>
      </w:r>
    </w:p>
    <w:tbl>
      <w:tblPr>
        <w:tblStyle w:val="TableGrid"/>
        <w:bidiVisual/>
        <w:tblW w:w="14657" w:type="dxa"/>
        <w:tblInd w:w="1610" w:type="dxa"/>
        <w:tblLayout w:type="fixed"/>
        <w:tblLook w:val="04A0" w:firstRow="1" w:lastRow="0" w:firstColumn="1" w:lastColumn="0" w:noHBand="0" w:noVBand="1"/>
      </w:tblPr>
      <w:tblGrid>
        <w:gridCol w:w="2880"/>
        <w:gridCol w:w="810"/>
        <w:gridCol w:w="1260"/>
        <w:gridCol w:w="1244"/>
        <w:gridCol w:w="808"/>
        <w:gridCol w:w="1134"/>
        <w:gridCol w:w="851"/>
        <w:gridCol w:w="709"/>
        <w:gridCol w:w="1134"/>
        <w:gridCol w:w="708"/>
        <w:gridCol w:w="851"/>
        <w:gridCol w:w="709"/>
        <w:gridCol w:w="708"/>
        <w:gridCol w:w="851"/>
      </w:tblGrid>
      <w:tr w:rsidR="004F1448" w:rsidRPr="002A63CB" w:rsidTr="007D357D">
        <w:trPr>
          <w:trHeight w:val="260"/>
        </w:trPr>
        <w:tc>
          <w:tcPr>
            <w:tcW w:w="28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F1448" w:rsidRPr="002A63CB" w:rsidRDefault="004F1448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3CB">
              <w:rPr>
                <w:rFonts w:cs="B Titr" w:hint="cs"/>
                <w:b/>
                <w:bCs/>
                <w:sz w:val="16"/>
                <w:szCs w:val="16"/>
                <w:rtl/>
              </w:rPr>
              <w:t>مشخصات</w:t>
            </w:r>
          </w:p>
        </w:tc>
        <w:tc>
          <w:tcPr>
            <w:tcW w:w="3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448" w:rsidRPr="002A63CB" w:rsidRDefault="004F1448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3CB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6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F1448" w:rsidRPr="002A63CB" w:rsidRDefault="005253DB" w:rsidP="004F144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3827" w:type="dxa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F1448" w:rsidRPr="002A63CB" w:rsidRDefault="005253DB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جمعه</w:t>
            </w:r>
          </w:p>
        </w:tc>
      </w:tr>
      <w:tr w:rsidR="005253DB" w:rsidRPr="002A63CB" w:rsidTr="007D357D">
        <w:trPr>
          <w:trHeight w:val="692"/>
        </w:trPr>
        <w:tc>
          <w:tcPr>
            <w:tcW w:w="288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253DB" w:rsidRPr="002A63CB" w:rsidRDefault="005253DB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5253DB" w:rsidRPr="002A63CB" w:rsidRDefault="005253DB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3CB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تحصيلي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253DB" w:rsidRPr="002A63CB" w:rsidRDefault="005253DB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3CB">
              <w:rPr>
                <w:rFonts w:cs="B Titr" w:hint="cs"/>
                <w:b/>
                <w:bCs/>
                <w:sz w:val="16"/>
                <w:szCs w:val="16"/>
                <w:rtl/>
              </w:rPr>
              <w:t>محل تشكيل</w:t>
            </w:r>
          </w:p>
        </w:tc>
        <w:tc>
          <w:tcPr>
            <w:tcW w:w="126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253DB" w:rsidRPr="007D357D" w:rsidRDefault="005253DB" w:rsidP="00B9700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4:30-:3</w:t>
            </w:r>
          </w:p>
        </w:tc>
        <w:tc>
          <w:tcPr>
            <w:tcW w:w="1244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253DB" w:rsidRPr="007D357D" w:rsidRDefault="005253DB" w:rsidP="00B9700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6:15-4:45</w:t>
            </w:r>
          </w:p>
        </w:tc>
        <w:tc>
          <w:tcPr>
            <w:tcW w:w="80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B9700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9:30 -8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11:15-9:45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1-11:30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3:30-2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5:15-3:45</w:t>
            </w:r>
          </w:p>
        </w:tc>
        <w:tc>
          <w:tcPr>
            <w:tcW w:w="70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9:30 -8</w:t>
            </w:r>
          </w:p>
        </w:tc>
        <w:tc>
          <w:tcPr>
            <w:tcW w:w="851" w:type="dxa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11:15-9:45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1-11:30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3:30-2</w:t>
            </w:r>
          </w:p>
        </w:tc>
        <w:tc>
          <w:tcPr>
            <w:tcW w:w="851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5:15-3:45</w:t>
            </w:r>
          </w:p>
        </w:tc>
      </w:tr>
      <w:tr w:rsidR="00D75BCC" w:rsidRPr="002A63CB" w:rsidTr="004A5C6C">
        <w:trPr>
          <w:trHeight w:val="180"/>
        </w:trPr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75BCC" w:rsidRPr="002A63CB" w:rsidRDefault="00D75BCC" w:rsidP="006031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75BCC" w:rsidRPr="002A63CB" w:rsidRDefault="00D75BCC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A63CB">
              <w:rPr>
                <w:rFonts w:cs="B Titr" w:hint="cs"/>
                <w:b/>
                <w:bCs/>
                <w:sz w:val="28"/>
                <w:szCs w:val="28"/>
                <w:rtl/>
              </w:rPr>
              <w:t>207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75BCC" w:rsidRPr="002A63CB" w:rsidTr="004A5C6C">
        <w:trPr>
          <w:trHeight w:val="300"/>
        </w:trPr>
        <w:tc>
          <w:tcPr>
            <w:tcW w:w="2880" w:type="dxa"/>
            <w:vMerge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75BCC" w:rsidRPr="002A63CB" w:rsidRDefault="00D75BCC" w:rsidP="006031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75BCC" w:rsidRPr="002A63CB" w:rsidRDefault="00D75BCC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AF7498" w:rsidRPr="002A63CB" w:rsidTr="00F51180">
        <w:trPr>
          <w:trHeight w:val="293"/>
        </w:trPr>
        <w:tc>
          <w:tcPr>
            <w:tcW w:w="28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AF7498" w:rsidRPr="002A63CB" w:rsidRDefault="00AF7498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AF7498" w:rsidRPr="002A63CB" w:rsidRDefault="00AF7498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A63CB">
              <w:rPr>
                <w:rFonts w:cs="B Titr" w:hint="cs"/>
                <w:b/>
                <w:bCs/>
                <w:sz w:val="28"/>
                <w:szCs w:val="28"/>
                <w:rtl/>
              </w:rPr>
              <w:t>206</w:t>
            </w:r>
          </w:p>
        </w:tc>
        <w:tc>
          <w:tcPr>
            <w:tcW w:w="1260" w:type="dxa"/>
            <w:tcBorders>
              <w:top w:val="single" w:sz="4" w:space="0" w:color="auto"/>
              <w:left w:val="thinThickSmallGap" w:sz="2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right w:val="thinThickSmallGap" w:sz="2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ouble" w:sz="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thinThickSmallGap" w:sz="24" w:space="0" w:color="auto"/>
            </w:tcBorders>
          </w:tcPr>
          <w:p w:rsidR="00AF7498" w:rsidRPr="002A63CB" w:rsidRDefault="00AF7498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75BCC" w:rsidRPr="002A63CB" w:rsidTr="0065331A">
        <w:trPr>
          <w:trHeight w:val="165"/>
        </w:trPr>
        <w:tc>
          <w:tcPr>
            <w:tcW w:w="288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75BCC" w:rsidRPr="002A63CB" w:rsidRDefault="00D75BCC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5BCC" w:rsidRPr="002A63CB" w:rsidRDefault="00D75BCC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5BCC" w:rsidRPr="002A63CB" w:rsidRDefault="00D75BC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030AC" w:rsidRPr="002A63CB" w:rsidTr="00F51180">
        <w:trPr>
          <w:trHeight w:val="193"/>
        </w:trPr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7030AC" w:rsidRPr="002A63CB" w:rsidRDefault="007030AC" w:rsidP="00A65D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A63CB">
              <w:rPr>
                <w:rFonts w:cs="B Titr" w:hint="cs"/>
                <w:b/>
                <w:bCs/>
                <w:sz w:val="20"/>
                <w:szCs w:val="20"/>
                <w:rtl/>
              </w:rPr>
              <w:t>آموزش ابتدایی ترم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  <w:p w:rsidR="007030AC" w:rsidRDefault="007030AC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A63CB">
              <w:rPr>
                <w:rFonts w:cs="B Titr" w:hint="cs"/>
                <w:b/>
                <w:bCs/>
                <w:sz w:val="20"/>
                <w:szCs w:val="20"/>
                <w:rtl/>
              </w:rPr>
              <w:t>36 نفر 11 مردو 25 زن</w:t>
            </w:r>
          </w:p>
          <w:p w:rsidR="007030AC" w:rsidRPr="002A63CB" w:rsidRDefault="007030AC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 یزدانی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030AC" w:rsidRPr="002A63CB" w:rsidRDefault="007030AC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A63CB">
              <w:rPr>
                <w:rFonts w:cs="B Titr" w:hint="cs"/>
                <w:b/>
                <w:bCs/>
                <w:sz w:val="28"/>
                <w:szCs w:val="28"/>
                <w:rtl/>
              </w:rPr>
              <w:t>201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030AC" w:rsidRPr="000D24C8" w:rsidRDefault="005E7974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کاربرد رایانه</w:t>
            </w:r>
          </w:p>
        </w:tc>
        <w:tc>
          <w:tcPr>
            <w:tcW w:w="124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0D24C8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تفسیر موضوعی</w:t>
            </w:r>
          </w:p>
        </w:tc>
        <w:tc>
          <w:tcPr>
            <w:tcW w:w="808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030AC" w:rsidRPr="000D24C8" w:rsidRDefault="009E5167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روانشناسی رشد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0AC" w:rsidRPr="000D24C8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روان شناسی یادگیری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0AC" w:rsidRPr="000D24C8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مشاوره کودک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0AC" w:rsidRPr="000D24C8" w:rsidRDefault="002A27D2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روان شناسی زبان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030AC" w:rsidRPr="000D24C8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030AC" w:rsidRPr="008F7D87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030AC" w:rsidRPr="002A63CB" w:rsidTr="00E848A6">
        <w:trPr>
          <w:trHeight w:val="335"/>
        </w:trPr>
        <w:tc>
          <w:tcPr>
            <w:tcW w:w="288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030AC" w:rsidRPr="002A63CB" w:rsidRDefault="007030AC" w:rsidP="000659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2A63CB" w:rsidRDefault="007030AC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030AC" w:rsidRPr="000D24C8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124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0D24C8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30AC" w:rsidRPr="000D24C8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30AC" w:rsidRPr="000D24C8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30AC" w:rsidRPr="000D24C8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30AC" w:rsidRPr="000D24C8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0D24C8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030AC" w:rsidRPr="008F7D87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604CDD" w:rsidRPr="002A63CB" w:rsidTr="005351D8">
        <w:trPr>
          <w:trHeight w:val="240"/>
        </w:trPr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604CDD" w:rsidRPr="002A63CB" w:rsidRDefault="00604CDD" w:rsidP="00A65D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A63CB">
              <w:rPr>
                <w:rFonts w:cs="B Titr" w:hint="cs"/>
                <w:b/>
                <w:bCs/>
                <w:sz w:val="20"/>
                <w:szCs w:val="20"/>
                <w:rtl/>
              </w:rPr>
              <w:t>اموزش ابتدایی ترم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  <w:p w:rsidR="00604CDD" w:rsidRDefault="00604CDD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A63CB">
              <w:rPr>
                <w:rFonts w:cs="B Titr" w:hint="cs"/>
                <w:b/>
                <w:bCs/>
                <w:sz w:val="20"/>
                <w:szCs w:val="20"/>
                <w:rtl/>
              </w:rPr>
              <w:t>43نفرمرد</w:t>
            </w:r>
          </w:p>
          <w:p w:rsidR="00604CDD" w:rsidRPr="002A63CB" w:rsidRDefault="00604CDD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 توکلی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604CDD" w:rsidRPr="002A63CB" w:rsidRDefault="00604CDD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A63CB">
              <w:rPr>
                <w:rFonts w:cs="B Titr" w:hint="cs"/>
                <w:b/>
                <w:bCs/>
                <w:sz w:val="28"/>
                <w:szCs w:val="28"/>
                <w:rtl/>
              </w:rPr>
              <w:t>202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604CDD" w:rsidRPr="000D24C8" w:rsidRDefault="00604CDD" w:rsidP="00F123B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زبان  انگلیسی</w:t>
            </w:r>
          </w:p>
        </w:tc>
        <w:tc>
          <w:tcPr>
            <w:tcW w:w="124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دفاع مقدس</w:t>
            </w:r>
          </w:p>
        </w:tc>
        <w:tc>
          <w:tcPr>
            <w:tcW w:w="8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تاریخ تحلیلی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تحلیل برنامه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D" w:rsidRPr="000D24C8" w:rsidRDefault="00C577D8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فعالیت های </w:t>
            </w:r>
            <w:r w:rsidR="00604CDD"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پرورشی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تحلیل محتوای 1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مشاوره کودک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04CDD" w:rsidRPr="008F7D87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604CDD" w:rsidRPr="002A63CB" w:rsidTr="005351D8">
        <w:trPr>
          <w:trHeight w:val="417"/>
        </w:trPr>
        <w:tc>
          <w:tcPr>
            <w:tcW w:w="28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604CDD" w:rsidRPr="002A63CB" w:rsidRDefault="00604CDD" w:rsidP="000659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604CDD" w:rsidRPr="002A63CB" w:rsidRDefault="00604CDD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hinThickSmallGap" w:sz="24" w:space="0" w:color="auto"/>
            </w:tcBorders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04CDD" w:rsidRPr="000D24C8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04CDD" w:rsidRPr="008F7D87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oub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thinThickSmallGap" w:sz="2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521083" w:rsidRPr="002A63CB" w:rsidTr="004E0F75">
        <w:trPr>
          <w:trHeight w:val="471"/>
        </w:trPr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21083" w:rsidRPr="002A63CB" w:rsidRDefault="00521083" w:rsidP="00A65D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A63CB">
              <w:rPr>
                <w:rFonts w:cs="B Titr" w:hint="cs"/>
                <w:b/>
                <w:bCs/>
                <w:sz w:val="20"/>
                <w:szCs w:val="20"/>
                <w:rtl/>
              </w:rPr>
              <w:t>اموزش</w:t>
            </w:r>
            <w:r w:rsidRPr="002A63CB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2A63CB">
              <w:rPr>
                <w:rFonts w:cs="B Titr" w:hint="cs"/>
                <w:b/>
                <w:bCs/>
                <w:sz w:val="20"/>
                <w:szCs w:val="20"/>
                <w:rtl/>
              </w:rPr>
              <w:t>ابتدایی</w:t>
            </w:r>
            <w:r w:rsidRPr="002A63CB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2A63CB">
              <w:rPr>
                <w:rFonts w:cs="B Titr" w:hint="cs"/>
                <w:b/>
                <w:bCs/>
                <w:sz w:val="20"/>
                <w:szCs w:val="20"/>
                <w:rtl/>
              </w:rPr>
              <w:t>ترم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  <w:p w:rsidR="00521083" w:rsidRDefault="00521083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A63CB">
              <w:rPr>
                <w:rFonts w:cs="B Titr" w:hint="cs"/>
                <w:b/>
                <w:bCs/>
                <w:sz w:val="20"/>
                <w:szCs w:val="20"/>
                <w:rtl/>
              </w:rPr>
              <w:t>30 نفر خانم</w:t>
            </w:r>
          </w:p>
          <w:p w:rsidR="00521083" w:rsidRPr="002A63CB" w:rsidRDefault="00521083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 شیعه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21083" w:rsidRPr="002A63CB" w:rsidRDefault="00521083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A63CB">
              <w:rPr>
                <w:rFonts w:cs="B Titr" w:hint="cs"/>
                <w:b/>
                <w:bCs/>
                <w:sz w:val="28"/>
                <w:szCs w:val="28"/>
                <w:rtl/>
              </w:rPr>
              <w:t>205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دفاع مقدس</w:t>
            </w:r>
          </w:p>
        </w:tc>
        <w:tc>
          <w:tcPr>
            <w:tcW w:w="124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21083" w:rsidRPr="000D24C8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زبان  انگلیسی</w:t>
            </w:r>
          </w:p>
        </w:tc>
        <w:tc>
          <w:tcPr>
            <w:tcW w:w="808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روان شناسی یادگیری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تاریخ تحلیلی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21083" w:rsidRPr="000D24C8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تحلیل محتوای 1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24C8">
              <w:rPr>
                <w:rFonts w:cs="B Titr" w:hint="cs"/>
                <w:b/>
                <w:bCs/>
                <w:sz w:val="16"/>
                <w:szCs w:val="16"/>
                <w:rtl/>
              </w:rPr>
              <w:t>تحلیل برنامه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21083" w:rsidRPr="002A63CB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521083" w:rsidRPr="0077381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cyan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right w:val="double" w:sz="4" w:space="0" w:color="auto"/>
            </w:tcBorders>
          </w:tcPr>
          <w:p w:rsidR="00521083" w:rsidRPr="0077381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cyan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521083" w:rsidRPr="008F7D87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21083" w:rsidRPr="002A63CB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521083" w:rsidRPr="002A63CB" w:rsidTr="004E0F75">
        <w:trPr>
          <w:trHeight w:val="150"/>
        </w:trPr>
        <w:tc>
          <w:tcPr>
            <w:tcW w:w="288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21083" w:rsidRPr="002A63CB" w:rsidRDefault="00521083" w:rsidP="000659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1083" w:rsidRPr="002A63CB" w:rsidRDefault="00521083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1083" w:rsidRPr="000D24C8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21083" w:rsidRPr="000D24C8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1083" w:rsidRPr="000D24C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21083" w:rsidRPr="002A63CB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21083" w:rsidRPr="0077381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cya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521083" w:rsidRPr="0077381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cya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521083" w:rsidRPr="008F7D87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1083" w:rsidRPr="002A63CB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CA0C9D" w:rsidRPr="002A63CB" w:rsidRDefault="00CA0C9D" w:rsidP="00B97007">
      <w:pPr>
        <w:jc w:val="center"/>
        <w:rPr>
          <w:rFonts w:cs="B Titr"/>
          <w:b/>
          <w:bCs/>
          <w:sz w:val="16"/>
          <w:szCs w:val="16"/>
        </w:rPr>
      </w:pPr>
    </w:p>
    <w:sectPr w:rsidR="00CA0C9D" w:rsidRPr="002A63CB" w:rsidSect="00862A20">
      <w:pgSz w:w="16838" w:h="11906" w:orient="landscape"/>
      <w:pgMar w:top="142" w:right="253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19D7"/>
    <w:rsid w:val="00001DF0"/>
    <w:rsid w:val="000054BD"/>
    <w:rsid w:val="00014771"/>
    <w:rsid w:val="0001583E"/>
    <w:rsid w:val="000259EF"/>
    <w:rsid w:val="000344F0"/>
    <w:rsid w:val="0003615F"/>
    <w:rsid w:val="0004007F"/>
    <w:rsid w:val="000432DC"/>
    <w:rsid w:val="00050024"/>
    <w:rsid w:val="00050FFA"/>
    <w:rsid w:val="00051935"/>
    <w:rsid w:val="00060DFC"/>
    <w:rsid w:val="00064523"/>
    <w:rsid w:val="0006592A"/>
    <w:rsid w:val="00067436"/>
    <w:rsid w:val="0007064F"/>
    <w:rsid w:val="00074DC9"/>
    <w:rsid w:val="0007612F"/>
    <w:rsid w:val="0008759F"/>
    <w:rsid w:val="000B0E2A"/>
    <w:rsid w:val="000B299F"/>
    <w:rsid w:val="000B42EF"/>
    <w:rsid w:val="000C74E9"/>
    <w:rsid w:val="000D24C8"/>
    <w:rsid w:val="000D58C7"/>
    <w:rsid w:val="000D662C"/>
    <w:rsid w:val="000E3BA2"/>
    <w:rsid w:val="000F0861"/>
    <w:rsid w:val="000F4F1D"/>
    <w:rsid w:val="00100110"/>
    <w:rsid w:val="00113430"/>
    <w:rsid w:val="0011373A"/>
    <w:rsid w:val="0011718C"/>
    <w:rsid w:val="001207E4"/>
    <w:rsid w:val="00131E10"/>
    <w:rsid w:val="0013343D"/>
    <w:rsid w:val="00133879"/>
    <w:rsid w:val="00135E3F"/>
    <w:rsid w:val="00142EEC"/>
    <w:rsid w:val="00144328"/>
    <w:rsid w:val="00165C38"/>
    <w:rsid w:val="00166505"/>
    <w:rsid w:val="00174EF4"/>
    <w:rsid w:val="001769BB"/>
    <w:rsid w:val="001A110E"/>
    <w:rsid w:val="001A7686"/>
    <w:rsid w:val="001C0917"/>
    <w:rsid w:val="001C2DD2"/>
    <w:rsid w:val="001C5A20"/>
    <w:rsid w:val="001C639D"/>
    <w:rsid w:val="001E34AE"/>
    <w:rsid w:val="001F68B8"/>
    <w:rsid w:val="00203C3B"/>
    <w:rsid w:val="002055D1"/>
    <w:rsid w:val="002075BD"/>
    <w:rsid w:val="00210E36"/>
    <w:rsid w:val="00216227"/>
    <w:rsid w:val="00225933"/>
    <w:rsid w:val="0022711E"/>
    <w:rsid w:val="002370C7"/>
    <w:rsid w:val="00244613"/>
    <w:rsid w:val="002450E9"/>
    <w:rsid w:val="00251C07"/>
    <w:rsid w:val="00251E2C"/>
    <w:rsid w:val="00251E4D"/>
    <w:rsid w:val="002556B0"/>
    <w:rsid w:val="00255DC8"/>
    <w:rsid w:val="00267A65"/>
    <w:rsid w:val="00271CDE"/>
    <w:rsid w:val="002726FE"/>
    <w:rsid w:val="00273AFC"/>
    <w:rsid w:val="00273C1B"/>
    <w:rsid w:val="00285B36"/>
    <w:rsid w:val="00286C95"/>
    <w:rsid w:val="00294EA7"/>
    <w:rsid w:val="00296DA0"/>
    <w:rsid w:val="002A27D2"/>
    <w:rsid w:val="002A49A4"/>
    <w:rsid w:val="002A5FB5"/>
    <w:rsid w:val="002A63CB"/>
    <w:rsid w:val="002C2A2C"/>
    <w:rsid w:val="002D0661"/>
    <w:rsid w:val="002E43C0"/>
    <w:rsid w:val="002E7145"/>
    <w:rsid w:val="002F7B4F"/>
    <w:rsid w:val="002F7F71"/>
    <w:rsid w:val="003009FB"/>
    <w:rsid w:val="00300FB8"/>
    <w:rsid w:val="0031291D"/>
    <w:rsid w:val="003227AC"/>
    <w:rsid w:val="0032574C"/>
    <w:rsid w:val="0032590C"/>
    <w:rsid w:val="003351EF"/>
    <w:rsid w:val="0034262F"/>
    <w:rsid w:val="00350AF8"/>
    <w:rsid w:val="00356F2E"/>
    <w:rsid w:val="0037148B"/>
    <w:rsid w:val="00374601"/>
    <w:rsid w:val="00382231"/>
    <w:rsid w:val="003846DE"/>
    <w:rsid w:val="00386628"/>
    <w:rsid w:val="0039016F"/>
    <w:rsid w:val="003951CF"/>
    <w:rsid w:val="003952DE"/>
    <w:rsid w:val="00397A7F"/>
    <w:rsid w:val="003A294D"/>
    <w:rsid w:val="003A4F80"/>
    <w:rsid w:val="003B5438"/>
    <w:rsid w:val="003B58FF"/>
    <w:rsid w:val="003C09C8"/>
    <w:rsid w:val="003C0F7F"/>
    <w:rsid w:val="003C73B8"/>
    <w:rsid w:val="003E1EB3"/>
    <w:rsid w:val="003E5178"/>
    <w:rsid w:val="003E7BB3"/>
    <w:rsid w:val="003F4CE4"/>
    <w:rsid w:val="004072FF"/>
    <w:rsid w:val="00443D3C"/>
    <w:rsid w:val="0044587D"/>
    <w:rsid w:val="00465B53"/>
    <w:rsid w:val="00465BBD"/>
    <w:rsid w:val="004716C0"/>
    <w:rsid w:val="00474673"/>
    <w:rsid w:val="004A6412"/>
    <w:rsid w:val="004B303A"/>
    <w:rsid w:val="004B3455"/>
    <w:rsid w:val="004B6EBD"/>
    <w:rsid w:val="004C0BA9"/>
    <w:rsid w:val="004C2741"/>
    <w:rsid w:val="004D5FC8"/>
    <w:rsid w:val="004D6AC6"/>
    <w:rsid w:val="004E070A"/>
    <w:rsid w:val="004E0DB6"/>
    <w:rsid w:val="004E0E6E"/>
    <w:rsid w:val="004E4772"/>
    <w:rsid w:val="004E57F0"/>
    <w:rsid w:val="004F1448"/>
    <w:rsid w:val="00500334"/>
    <w:rsid w:val="00505538"/>
    <w:rsid w:val="00516C37"/>
    <w:rsid w:val="00517127"/>
    <w:rsid w:val="00521083"/>
    <w:rsid w:val="005253DB"/>
    <w:rsid w:val="0052684E"/>
    <w:rsid w:val="0053146E"/>
    <w:rsid w:val="005359C9"/>
    <w:rsid w:val="00537420"/>
    <w:rsid w:val="00546D95"/>
    <w:rsid w:val="00551B2F"/>
    <w:rsid w:val="00551FCD"/>
    <w:rsid w:val="00552354"/>
    <w:rsid w:val="00566298"/>
    <w:rsid w:val="0056721A"/>
    <w:rsid w:val="00573077"/>
    <w:rsid w:val="005829F6"/>
    <w:rsid w:val="00585733"/>
    <w:rsid w:val="00590614"/>
    <w:rsid w:val="00590A04"/>
    <w:rsid w:val="005928F0"/>
    <w:rsid w:val="00592F0E"/>
    <w:rsid w:val="005960EC"/>
    <w:rsid w:val="005A4BA9"/>
    <w:rsid w:val="005B07AB"/>
    <w:rsid w:val="005C3A4E"/>
    <w:rsid w:val="005C7281"/>
    <w:rsid w:val="005D136D"/>
    <w:rsid w:val="005D5E40"/>
    <w:rsid w:val="005D628E"/>
    <w:rsid w:val="005D7D0A"/>
    <w:rsid w:val="005E0896"/>
    <w:rsid w:val="005E08ED"/>
    <w:rsid w:val="005E7974"/>
    <w:rsid w:val="005F1240"/>
    <w:rsid w:val="005F1C99"/>
    <w:rsid w:val="005F6904"/>
    <w:rsid w:val="00603188"/>
    <w:rsid w:val="00604CDD"/>
    <w:rsid w:val="00607438"/>
    <w:rsid w:val="00621B2A"/>
    <w:rsid w:val="006263EE"/>
    <w:rsid w:val="0062717D"/>
    <w:rsid w:val="00627638"/>
    <w:rsid w:val="006310C7"/>
    <w:rsid w:val="00640389"/>
    <w:rsid w:val="00640ACB"/>
    <w:rsid w:val="00652713"/>
    <w:rsid w:val="00674BE0"/>
    <w:rsid w:val="00681798"/>
    <w:rsid w:val="0068630C"/>
    <w:rsid w:val="006871C9"/>
    <w:rsid w:val="00691C88"/>
    <w:rsid w:val="006943DE"/>
    <w:rsid w:val="006944FD"/>
    <w:rsid w:val="006A0D9C"/>
    <w:rsid w:val="006A278F"/>
    <w:rsid w:val="006A279A"/>
    <w:rsid w:val="006A2822"/>
    <w:rsid w:val="006A5AA2"/>
    <w:rsid w:val="006C372F"/>
    <w:rsid w:val="006C4F93"/>
    <w:rsid w:val="006D357C"/>
    <w:rsid w:val="006D5678"/>
    <w:rsid w:val="006E7B8E"/>
    <w:rsid w:val="006E7DB2"/>
    <w:rsid w:val="006F2E67"/>
    <w:rsid w:val="007010A4"/>
    <w:rsid w:val="007030AC"/>
    <w:rsid w:val="00707012"/>
    <w:rsid w:val="00710B8D"/>
    <w:rsid w:val="007206A7"/>
    <w:rsid w:val="00725C6C"/>
    <w:rsid w:val="007335B6"/>
    <w:rsid w:val="007400BA"/>
    <w:rsid w:val="00740225"/>
    <w:rsid w:val="00744357"/>
    <w:rsid w:val="00746935"/>
    <w:rsid w:val="007476E9"/>
    <w:rsid w:val="00751F30"/>
    <w:rsid w:val="0075259F"/>
    <w:rsid w:val="007540F7"/>
    <w:rsid w:val="00757BEA"/>
    <w:rsid w:val="00762551"/>
    <w:rsid w:val="00764237"/>
    <w:rsid w:val="00765E9B"/>
    <w:rsid w:val="00767E2E"/>
    <w:rsid w:val="00773818"/>
    <w:rsid w:val="00784027"/>
    <w:rsid w:val="00793EA6"/>
    <w:rsid w:val="007A0089"/>
    <w:rsid w:val="007A214A"/>
    <w:rsid w:val="007A295A"/>
    <w:rsid w:val="007A4396"/>
    <w:rsid w:val="007A5410"/>
    <w:rsid w:val="007A6FA9"/>
    <w:rsid w:val="007B1C51"/>
    <w:rsid w:val="007B3846"/>
    <w:rsid w:val="007B438C"/>
    <w:rsid w:val="007B5E2E"/>
    <w:rsid w:val="007B6467"/>
    <w:rsid w:val="007C5073"/>
    <w:rsid w:val="007D1E65"/>
    <w:rsid w:val="007D2C99"/>
    <w:rsid w:val="007D357D"/>
    <w:rsid w:val="007D401A"/>
    <w:rsid w:val="007D538A"/>
    <w:rsid w:val="007E0EAA"/>
    <w:rsid w:val="007E274D"/>
    <w:rsid w:val="007E3CF3"/>
    <w:rsid w:val="00804225"/>
    <w:rsid w:val="00804E88"/>
    <w:rsid w:val="00805794"/>
    <w:rsid w:val="008158CF"/>
    <w:rsid w:val="00823042"/>
    <w:rsid w:val="00844906"/>
    <w:rsid w:val="00845529"/>
    <w:rsid w:val="00852AF4"/>
    <w:rsid w:val="00855805"/>
    <w:rsid w:val="008564BA"/>
    <w:rsid w:val="00860963"/>
    <w:rsid w:val="00862A20"/>
    <w:rsid w:val="0087006A"/>
    <w:rsid w:val="008730BE"/>
    <w:rsid w:val="00875BFF"/>
    <w:rsid w:val="0088114C"/>
    <w:rsid w:val="008A0989"/>
    <w:rsid w:val="008A4CFB"/>
    <w:rsid w:val="008B5C38"/>
    <w:rsid w:val="008C3202"/>
    <w:rsid w:val="008D2256"/>
    <w:rsid w:val="008D6A96"/>
    <w:rsid w:val="008E42C3"/>
    <w:rsid w:val="008E4CC4"/>
    <w:rsid w:val="008E6EC7"/>
    <w:rsid w:val="008F38A6"/>
    <w:rsid w:val="008F430C"/>
    <w:rsid w:val="008F6C4D"/>
    <w:rsid w:val="008F7D87"/>
    <w:rsid w:val="009027AE"/>
    <w:rsid w:val="009113AB"/>
    <w:rsid w:val="009156CA"/>
    <w:rsid w:val="00916F15"/>
    <w:rsid w:val="00923380"/>
    <w:rsid w:val="00935644"/>
    <w:rsid w:val="00937A4B"/>
    <w:rsid w:val="009417DE"/>
    <w:rsid w:val="0094432E"/>
    <w:rsid w:val="009452C7"/>
    <w:rsid w:val="009453DB"/>
    <w:rsid w:val="00945734"/>
    <w:rsid w:val="009508AF"/>
    <w:rsid w:val="009510B1"/>
    <w:rsid w:val="0095742F"/>
    <w:rsid w:val="0096069D"/>
    <w:rsid w:val="0096249C"/>
    <w:rsid w:val="00962867"/>
    <w:rsid w:val="00963A1A"/>
    <w:rsid w:val="00967385"/>
    <w:rsid w:val="00971AD7"/>
    <w:rsid w:val="0097281B"/>
    <w:rsid w:val="0097653B"/>
    <w:rsid w:val="00990E5D"/>
    <w:rsid w:val="009A1E81"/>
    <w:rsid w:val="009B6DA8"/>
    <w:rsid w:val="009D27EF"/>
    <w:rsid w:val="009D3587"/>
    <w:rsid w:val="009D5A7B"/>
    <w:rsid w:val="009E5167"/>
    <w:rsid w:val="009E5C13"/>
    <w:rsid w:val="009E71A7"/>
    <w:rsid w:val="00A03429"/>
    <w:rsid w:val="00A05B83"/>
    <w:rsid w:val="00A05CA1"/>
    <w:rsid w:val="00A06C76"/>
    <w:rsid w:val="00A06F2E"/>
    <w:rsid w:val="00A175A4"/>
    <w:rsid w:val="00A248ED"/>
    <w:rsid w:val="00A249EB"/>
    <w:rsid w:val="00A25165"/>
    <w:rsid w:val="00A252EA"/>
    <w:rsid w:val="00A341EF"/>
    <w:rsid w:val="00A3565B"/>
    <w:rsid w:val="00A3736F"/>
    <w:rsid w:val="00A43C8C"/>
    <w:rsid w:val="00A448E8"/>
    <w:rsid w:val="00A44A49"/>
    <w:rsid w:val="00A50BB2"/>
    <w:rsid w:val="00A578D7"/>
    <w:rsid w:val="00A626E6"/>
    <w:rsid w:val="00A6441E"/>
    <w:rsid w:val="00A65D21"/>
    <w:rsid w:val="00A7572E"/>
    <w:rsid w:val="00A80AF4"/>
    <w:rsid w:val="00A83853"/>
    <w:rsid w:val="00A84FCA"/>
    <w:rsid w:val="00A9097F"/>
    <w:rsid w:val="00A956C8"/>
    <w:rsid w:val="00AA5CF3"/>
    <w:rsid w:val="00AB7B83"/>
    <w:rsid w:val="00AC514F"/>
    <w:rsid w:val="00AD1884"/>
    <w:rsid w:val="00AD74DC"/>
    <w:rsid w:val="00AD7A27"/>
    <w:rsid w:val="00AE26D7"/>
    <w:rsid w:val="00AE420F"/>
    <w:rsid w:val="00AE61EC"/>
    <w:rsid w:val="00AF54DC"/>
    <w:rsid w:val="00AF7498"/>
    <w:rsid w:val="00B20E19"/>
    <w:rsid w:val="00B221C6"/>
    <w:rsid w:val="00B35424"/>
    <w:rsid w:val="00B50826"/>
    <w:rsid w:val="00B60039"/>
    <w:rsid w:val="00B61866"/>
    <w:rsid w:val="00B620B8"/>
    <w:rsid w:val="00B62D0F"/>
    <w:rsid w:val="00B7429B"/>
    <w:rsid w:val="00B7578C"/>
    <w:rsid w:val="00B804E2"/>
    <w:rsid w:val="00B81B32"/>
    <w:rsid w:val="00B86BDC"/>
    <w:rsid w:val="00B92F82"/>
    <w:rsid w:val="00B97007"/>
    <w:rsid w:val="00BB054D"/>
    <w:rsid w:val="00BC52F6"/>
    <w:rsid w:val="00BD0D75"/>
    <w:rsid w:val="00BD1369"/>
    <w:rsid w:val="00BE19D7"/>
    <w:rsid w:val="00C20929"/>
    <w:rsid w:val="00C25E99"/>
    <w:rsid w:val="00C272CB"/>
    <w:rsid w:val="00C42BAD"/>
    <w:rsid w:val="00C44E4F"/>
    <w:rsid w:val="00C50A69"/>
    <w:rsid w:val="00C51433"/>
    <w:rsid w:val="00C53F59"/>
    <w:rsid w:val="00C577D8"/>
    <w:rsid w:val="00C6256B"/>
    <w:rsid w:val="00C638F5"/>
    <w:rsid w:val="00C723F5"/>
    <w:rsid w:val="00C87278"/>
    <w:rsid w:val="00C876D2"/>
    <w:rsid w:val="00CA0C9D"/>
    <w:rsid w:val="00CA41F4"/>
    <w:rsid w:val="00CB18CA"/>
    <w:rsid w:val="00CC02CD"/>
    <w:rsid w:val="00CC4B8C"/>
    <w:rsid w:val="00CD38BB"/>
    <w:rsid w:val="00CD6F93"/>
    <w:rsid w:val="00CE089C"/>
    <w:rsid w:val="00CF39EF"/>
    <w:rsid w:val="00CF4CC4"/>
    <w:rsid w:val="00D01D6E"/>
    <w:rsid w:val="00D0236A"/>
    <w:rsid w:val="00D06C9D"/>
    <w:rsid w:val="00D161F4"/>
    <w:rsid w:val="00D22DD5"/>
    <w:rsid w:val="00D23077"/>
    <w:rsid w:val="00D2317C"/>
    <w:rsid w:val="00D24AAC"/>
    <w:rsid w:val="00D27089"/>
    <w:rsid w:val="00D50CF7"/>
    <w:rsid w:val="00D75BCC"/>
    <w:rsid w:val="00D9166C"/>
    <w:rsid w:val="00DA067F"/>
    <w:rsid w:val="00DA273B"/>
    <w:rsid w:val="00DB331B"/>
    <w:rsid w:val="00DB76E6"/>
    <w:rsid w:val="00DC5F4F"/>
    <w:rsid w:val="00DD5CBB"/>
    <w:rsid w:val="00DE250D"/>
    <w:rsid w:val="00DF0072"/>
    <w:rsid w:val="00DF13F0"/>
    <w:rsid w:val="00DF5A05"/>
    <w:rsid w:val="00E015A7"/>
    <w:rsid w:val="00E042FA"/>
    <w:rsid w:val="00E10E2D"/>
    <w:rsid w:val="00E14376"/>
    <w:rsid w:val="00E31B31"/>
    <w:rsid w:val="00E330F6"/>
    <w:rsid w:val="00E45B58"/>
    <w:rsid w:val="00E46B51"/>
    <w:rsid w:val="00E60BDC"/>
    <w:rsid w:val="00E66689"/>
    <w:rsid w:val="00E67C2E"/>
    <w:rsid w:val="00E70869"/>
    <w:rsid w:val="00E70F7D"/>
    <w:rsid w:val="00E80BF9"/>
    <w:rsid w:val="00E848A6"/>
    <w:rsid w:val="00E92285"/>
    <w:rsid w:val="00EB240B"/>
    <w:rsid w:val="00EC20F6"/>
    <w:rsid w:val="00EC4E50"/>
    <w:rsid w:val="00EC640E"/>
    <w:rsid w:val="00ED00E5"/>
    <w:rsid w:val="00ED089E"/>
    <w:rsid w:val="00ED275B"/>
    <w:rsid w:val="00EE71AD"/>
    <w:rsid w:val="00EF127C"/>
    <w:rsid w:val="00EF25A9"/>
    <w:rsid w:val="00EF5869"/>
    <w:rsid w:val="00F01EE1"/>
    <w:rsid w:val="00F05628"/>
    <w:rsid w:val="00F07AA5"/>
    <w:rsid w:val="00F123BC"/>
    <w:rsid w:val="00F13B6F"/>
    <w:rsid w:val="00F14905"/>
    <w:rsid w:val="00F314E9"/>
    <w:rsid w:val="00F31A72"/>
    <w:rsid w:val="00F35749"/>
    <w:rsid w:val="00F36F36"/>
    <w:rsid w:val="00F45736"/>
    <w:rsid w:val="00F51180"/>
    <w:rsid w:val="00F606A4"/>
    <w:rsid w:val="00F6395F"/>
    <w:rsid w:val="00F64605"/>
    <w:rsid w:val="00F6632E"/>
    <w:rsid w:val="00F703B3"/>
    <w:rsid w:val="00F71252"/>
    <w:rsid w:val="00F7617B"/>
    <w:rsid w:val="00F80DF3"/>
    <w:rsid w:val="00F8230E"/>
    <w:rsid w:val="00F92EE9"/>
    <w:rsid w:val="00F93B46"/>
    <w:rsid w:val="00FA6EE3"/>
    <w:rsid w:val="00FB3E10"/>
    <w:rsid w:val="00FC0924"/>
    <w:rsid w:val="00FC3E37"/>
    <w:rsid w:val="00FE3BC4"/>
    <w:rsid w:val="00FE3FF5"/>
    <w:rsid w:val="00FE726D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D7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7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22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</dc:creator>
  <cp:keywords/>
  <dc:description/>
  <cp:lastModifiedBy>Novin Pendar</cp:lastModifiedBy>
  <cp:revision>391</cp:revision>
  <cp:lastPrinted>2015-02-19T05:37:00Z</cp:lastPrinted>
  <dcterms:created xsi:type="dcterms:W3CDTF">2012-12-17T08:56:00Z</dcterms:created>
  <dcterms:modified xsi:type="dcterms:W3CDTF">2015-09-09T10:52:00Z</dcterms:modified>
</cp:coreProperties>
</file>