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546E" w:rsidRDefault="002F6104" w:rsidP="003B546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86941</wp:posOffset>
                </wp:positionH>
                <wp:positionV relativeFrom="paragraph">
                  <wp:posOffset>38735</wp:posOffset>
                </wp:positionV>
                <wp:extent cx="1011487" cy="457200"/>
                <wp:effectExtent l="0" t="0" r="1778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487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104" w:rsidRPr="00436772" w:rsidRDefault="002F6104" w:rsidP="002F6104">
                            <w:pPr>
                              <w:jc w:val="center"/>
                              <w:rPr>
                                <w:rFonts w:cs="B Titr"/>
                                <w:b/>
                                <w:sz w:val="32"/>
                                <w:szCs w:val="32"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6772">
                              <w:rPr>
                                <w:rFonts w:cs="B Titr" w:hint="cs"/>
                                <w:b/>
                                <w:sz w:val="32"/>
                                <w:szCs w:val="32"/>
                                <w:rtl/>
                                <w:lang w:bidi="fa-I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فـــوری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6.85pt;margin-top:3.05pt;width:79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" fillcolor="#f2f2f2 [3052]" strokecolor="#243f60 [1604]" strokeweight="0">
                <v:stroke linestyle="thickThin"/>
                <v:textbox>
                  <w:txbxContent>
                    <w:p w:rsidR="002F6104" w:rsidRPr="00436772" w:rsidRDefault="002F6104" w:rsidP="002F6104">
                      <w:pPr>
                        <w:jc w:val="center"/>
                        <w:rPr>
                          <w:rFonts w:cs="B Titr"/>
                          <w:b/>
                          <w:sz w:val="32"/>
                          <w:szCs w:val="32"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6772">
                        <w:rPr>
                          <w:rFonts w:cs="B Titr" w:hint="cs"/>
                          <w:b/>
                          <w:sz w:val="32"/>
                          <w:szCs w:val="32"/>
                          <w:rtl/>
                          <w:lang w:bidi="fa-I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فـــوری </w:t>
                      </w:r>
                    </w:p>
                  </w:txbxContent>
                </v:textbox>
              </v:rect>
            </w:pict>
          </mc:Fallback>
        </mc:AlternateContent>
      </w:r>
    </w:p>
    <w:p w:rsidR="00B477AE" w:rsidRDefault="003B546E" w:rsidP="003B546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B546E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436772" w:rsidRDefault="00436772" w:rsidP="003B546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F6104" w:rsidRPr="003B546E" w:rsidRDefault="002F6104" w:rsidP="003B546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B546E" w:rsidRPr="003B546E" w:rsidRDefault="003B546E" w:rsidP="00BB4CB2">
      <w:pPr>
        <w:spacing w:after="0"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2F6104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367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B546E">
        <w:rPr>
          <w:rFonts w:cs="B Nazanin" w:hint="cs"/>
          <w:b/>
          <w:bCs/>
          <w:sz w:val="24"/>
          <w:szCs w:val="24"/>
          <w:rtl/>
          <w:lang w:bidi="fa-IR"/>
        </w:rPr>
        <w:t>آمار تعداد دانشجو معلمان پژوهشگر</w:t>
      </w:r>
      <w:r w:rsidR="003067BB">
        <w:rPr>
          <w:rFonts w:cs="B Nazanin" w:hint="cs"/>
          <w:b/>
          <w:bCs/>
          <w:sz w:val="24"/>
          <w:szCs w:val="24"/>
          <w:rtl/>
          <w:lang w:bidi="fa-IR"/>
        </w:rPr>
        <w:t xml:space="preserve"> (برادران) </w:t>
      </w:r>
      <w:r w:rsidRPr="003B546E">
        <w:rPr>
          <w:rFonts w:cs="B Nazanin" w:hint="cs"/>
          <w:b/>
          <w:bCs/>
          <w:sz w:val="24"/>
          <w:szCs w:val="24"/>
          <w:rtl/>
          <w:lang w:bidi="fa-IR"/>
        </w:rPr>
        <w:t xml:space="preserve"> پردیس / مرکز .....</w:t>
      </w:r>
      <w:r w:rsidR="00436772">
        <w:rPr>
          <w:rFonts w:cs="B Nazanin" w:hint="cs"/>
          <w:b/>
          <w:bCs/>
          <w:sz w:val="24"/>
          <w:szCs w:val="24"/>
          <w:rtl/>
          <w:lang w:bidi="fa-IR"/>
        </w:rPr>
        <w:t>....................</w:t>
      </w:r>
      <w:r w:rsidRPr="003B546E">
        <w:rPr>
          <w:rFonts w:cs="B Nazanin" w:hint="cs"/>
          <w:b/>
          <w:bCs/>
          <w:sz w:val="24"/>
          <w:szCs w:val="24"/>
          <w:rtl/>
          <w:lang w:bidi="fa-IR"/>
        </w:rPr>
        <w:t>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F6104">
        <w:rPr>
          <w:rFonts w:cs="B Nazanin" w:hint="cs"/>
          <w:b/>
          <w:bCs/>
          <w:sz w:val="24"/>
          <w:szCs w:val="24"/>
          <w:rtl/>
          <w:lang w:bidi="fa-IR"/>
        </w:rPr>
        <w:t>استان .....................</w:t>
      </w:r>
    </w:p>
    <w:p w:rsidR="003B546E" w:rsidRPr="00436772" w:rsidRDefault="003B546E" w:rsidP="00436772">
      <w:pPr>
        <w:spacing w:after="0"/>
        <w:jc w:val="center"/>
        <w:rPr>
          <w:rFonts w:cs="B Titr"/>
          <w:rtl/>
          <w:lang w:bidi="fa-IR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2126"/>
        <w:gridCol w:w="5103"/>
        <w:gridCol w:w="709"/>
      </w:tblGrid>
      <w:tr w:rsidR="00BB4CB2" w:rsidTr="00BB4CB2">
        <w:tc>
          <w:tcPr>
            <w:tcW w:w="1134" w:type="dxa"/>
            <w:tcBorders>
              <w:top w:val="thinThickSmallGap" w:sz="12" w:space="0" w:color="auto"/>
            </w:tcBorders>
          </w:tcPr>
          <w:p w:rsidR="00BB4CB2" w:rsidRDefault="00BB4CB2" w:rsidP="0065323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418" w:type="dxa"/>
            <w:tcBorders>
              <w:top w:val="thinThickSmallGap" w:sz="12" w:space="0" w:color="auto"/>
            </w:tcBorders>
          </w:tcPr>
          <w:p w:rsidR="00BB4CB2" w:rsidRDefault="00BB4CB2" w:rsidP="0065323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EECE1" w:themeFill="background2"/>
          </w:tcPr>
          <w:p w:rsidR="00BB4CB2" w:rsidRDefault="00BB4CB2" w:rsidP="0065323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5103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BB4CB2" w:rsidRDefault="00BB4CB2" w:rsidP="0065323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709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BB4CB2" w:rsidRDefault="00BB4CB2" w:rsidP="0065323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B4CB2" w:rsidTr="00BB4CB2">
        <w:tc>
          <w:tcPr>
            <w:tcW w:w="1134" w:type="dxa"/>
            <w:vMerge w:val="restart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BB4CB2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</w:p>
          <w:p w:rsidR="00BB4CB2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</w:p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BB4CB2" w:rsidP="00F153B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رتبه کمتر از 1000 در آزمون سراسری </w:t>
            </w:r>
            <w:r w:rsidRPr="004367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(کنکور) 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BB4CB2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B4CB2" w:rsidTr="00BB4CB2"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BB4CB2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BB4CB2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BB4CB2" w:rsidRPr="002F610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BB4CB2" w:rsidP="00BB4CB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معدل بالاتر از 18 در ترم های گذرانده شده 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BB4CB2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B4CB2" w:rsidTr="001A39F4">
        <w:trPr>
          <w:trHeight w:val="1348"/>
        </w:trPr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BB4CB2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1A39F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1A39F4" w:rsidRPr="002F610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 عضو بنیاد ملی نخبگان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1A39F4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B4CB2" w:rsidTr="00BB4CB2"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BB4CB2" w:rsidRPr="002F610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 دارای آثار</w:t>
            </w:r>
            <w:r w:rsidR="00FC311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مکتوب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 (کتاب ، مقاله، طرح پژوهشی، تولید محتوا، تولید نرم افزار و ...)</w:t>
            </w:r>
            <w:r w:rsidR="00BB4CB2"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1A39F4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B4CB2" w:rsidTr="00BB4CB2"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BB4CB2" w:rsidRPr="002F610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BB4CB2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A39F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برگزیدگان المپیادهای علمی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1A39F4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B4CB2" w:rsidTr="00BB4CB2"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  <w:p w:rsidR="001A39F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</w:t>
            </w:r>
          </w:p>
          <w:p w:rsidR="00BB4CB2" w:rsidRPr="002F6104" w:rsidRDefault="001A39F4" w:rsidP="001A39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دانشجویان دارای اختراع ثبت شده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BB4CB2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B4CB2" w:rsidTr="00BB4CB2">
        <w:tc>
          <w:tcPr>
            <w:tcW w:w="1134" w:type="dxa"/>
            <w:vMerge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BB4CB2" w:rsidRPr="002F6104" w:rsidRDefault="00BB4CB2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BB4CB2" w:rsidRPr="002F610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5103" w:type="dxa"/>
            <w:tcBorders>
              <w:left w:val="thinThickSmallGap" w:sz="12" w:space="0" w:color="auto"/>
            </w:tcBorders>
          </w:tcPr>
          <w:p w:rsidR="00BB4CB2" w:rsidRPr="002F6104" w:rsidRDefault="001A39F4" w:rsidP="003B54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 معلم پژوهشگر(فعال در زمینه امور پژوهشی)  به تشخیص رییس پردیس (فقط یک نفر)</w:t>
            </w:r>
          </w:p>
        </w:tc>
        <w:tc>
          <w:tcPr>
            <w:tcW w:w="709" w:type="dxa"/>
            <w:tcBorders>
              <w:right w:val="thinThickSmallGap" w:sz="12" w:space="0" w:color="auto"/>
            </w:tcBorders>
          </w:tcPr>
          <w:p w:rsidR="00BB4CB2" w:rsidRPr="002F6104" w:rsidRDefault="00BB4CB2" w:rsidP="0065323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F610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</w:tbl>
    <w:p w:rsidR="00436772" w:rsidRDefault="00436772" w:rsidP="001A39F4">
      <w:pPr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3B546E" w:rsidRPr="003B546E" w:rsidRDefault="00436772" w:rsidP="00436772">
      <w:pPr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75CBC" wp14:editId="696D88E9">
                <wp:simplePos x="0" y="0"/>
                <wp:positionH relativeFrom="column">
                  <wp:posOffset>297815</wp:posOffset>
                </wp:positionH>
                <wp:positionV relativeFrom="paragraph">
                  <wp:posOffset>178435</wp:posOffset>
                </wp:positionV>
                <wp:extent cx="2246630" cy="8070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807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36772" w:rsidRPr="00436772" w:rsidRDefault="00436772" w:rsidP="0043677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43677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:rsidR="00436772" w:rsidRPr="00436772" w:rsidRDefault="00436772" w:rsidP="001A39F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سرپرست </w:t>
                            </w:r>
                            <w:r w:rsidR="001A39F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امور پردیس های استانی</w:t>
                            </w:r>
                          </w:p>
                          <w:p w:rsidR="00436772" w:rsidRDefault="00436772" w:rsidP="00436772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مهر و امضاء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23.45pt;margin-top:14.05pt;width:176.9pt;height:6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" filled="f" stroked="f" strokeweight="2pt">
                <v:textbox>
                  <w:txbxContent>
                    <w:p w:rsidR="00436772" w:rsidRPr="00436772" w:rsidRDefault="00436772" w:rsidP="0043677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نام </w:t>
                      </w: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و نام خانوادگی </w:t>
                      </w:r>
                    </w:p>
                    <w:p w:rsidR="00436772" w:rsidRPr="00436772" w:rsidRDefault="00436772" w:rsidP="001A39F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سرپرست </w:t>
                      </w:r>
                      <w:r w:rsidR="001A39F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امور پردیس های استانی</w:t>
                      </w:r>
                    </w:p>
                    <w:p w:rsidR="00436772" w:rsidRDefault="00436772" w:rsidP="00436772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مهر و امضاء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2970E" wp14:editId="71C9C5D4">
                <wp:simplePos x="0" y="0"/>
                <wp:positionH relativeFrom="column">
                  <wp:posOffset>4445000</wp:posOffset>
                </wp:positionH>
                <wp:positionV relativeFrom="paragraph">
                  <wp:posOffset>220980</wp:posOffset>
                </wp:positionV>
                <wp:extent cx="2246630" cy="8070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772" w:rsidRPr="00436772" w:rsidRDefault="00436772" w:rsidP="0043677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43677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:rsidR="00436772" w:rsidRPr="00436772" w:rsidRDefault="00436772" w:rsidP="0043677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43677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معاون آموزشی </w:t>
                            </w:r>
                          </w:p>
                          <w:p w:rsidR="00436772" w:rsidRPr="00436772" w:rsidRDefault="00436772" w:rsidP="004367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43677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امضاء  و تاریخ</w:t>
                            </w:r>
                            <w:r w:rsidRPr="004367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350pt;margin-top:17.4pt;width:176.9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" filled="f" stroked="f" strokeweight="2pt">
                <v:textbox>
                  <w:txbxContent>
                    <w:p w:rsidR="00436772" w:rsidRPr="00436772" w:rsidRDefault="00436772" w:rsidP="0043677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نام </w:t>
                      </w: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و نام خانوادگی </w:t>
                      </w:r>
                    </w:p>
                    <w:p w:rsidR="00436772" w:rsidRPr="00436772" w:rsidRDefault="00436772" w:rsidP="0043677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معاون آموزشی </w:t>
                      </w:r>
                    </w:p>
                    <w:p w:rsidR="00436772" w:rsidRPr="00436772" w:rsidRDefault="00436772" w:rsidP="0043677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43677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امضاء  و تاریخ</w:t>
                      </w:r>
                      <w:r w:rsidRPr="0043677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B546E" w:rsidRPr="003B5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sectPr w:rsidR="003B546E" w:rsidRPr="003B546E" w:rsidSect="003B546E">
      <w:pgSz w:w="12240" w:h="15840"/>
      <w:pgMar w:top="720" w:right="9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60"/>
    <w:rsid w:val="001A39F4"/>
    <w:rsid w:val="001D695C"/>
    <w:rsid w:val="002F6104"/>
    <w:rsid w:val="003067BB"/>
    <w:rsid w:val="003B546E"/>
    <w:rsid w:val="00436772"/>
    <w:rsid w:val="00533D7A"/>
    <w:rsid w:val="00653239"/>
    <w:rsid w:val="00AC5760"/>
    <w:rsid w:val="00B477AE"/>
    <w:rsid w:val="00BB4CB2"/>
    <w:rsid w:val="00F153B2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Novin Pendar</cp:lastModifiedBy>
  <cp:revision>2</cp:revision>
  <dcterms:created xsi:type="dcterms:W3CDTF">2015-08-13T04:25:00Z</dcterms:created>
  <dcterms:modified xsi:type="dcterms:W3CDTF">2015-08-13T04:25:00Z</dcterms:modified>
</cp:coreProperties>
</file>